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615" w:rsidRPr="00300C1D" w:rsidRDefault="00693A69" w:rsidP="00300C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FFFFFF" w:themeColor="background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90A0AF" wp14:editId="6971064E">
                <wp:simplePos x="0" y="0"/>
                <wp:positionH relativeFrom="column">
                  <wp:posOffset>3021681</wp:posOffset>
                </wp:positionH>
                <wp:positionV relativeFrom="paragraph">
                  <wp:posOffset>1238652</wp:posOffset>
                </wp:positionV>
                <wp:extent cx="488368" cy="161976"/>
                <wp:effectExtent l="106045" t="0" r="113030" b="0"/>
                <wp:wrapNone/>
                <wp:docPr id="7" name="Стрелка вле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732870">
                          <a:off x="0" y="0"/>
                          <a:ext cx="488368" cy="161976"/>
                        </a:xfrm>
                        <a:prstGeom prst="lef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383B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7" o:spid="_x0000_s1026" type="#_x0000_t66" style="position:absolute;margin-left:237.95pt;margin-top:97.55pt;width:38.45pt;height:12.75pt;rotation:-8593004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VWOuQIAAJwFAAAOAAAAZHJzL2Uyb0RvYy54bWysVM1qGzEQvhf6DkL3Zr22Yzsm62ASUgoh&#10;CU1KzopWihe0GlWSvXZPpW+SNyiFXFroMzhv1JH2JyZNeyjdg9BoZr6Z+XZmDo/WpSIrYV0BOqPp&#10;Xo8SoTnkhb7L6Ifr0zcTSpxnOmcKtMjoRjh6NHv96rAyU9GHBahcWIIg2k0rk9GF92aaJI4vRMnc&#10;HhihUSnBlsyjaO+S3LIK0UuV9Hu9UVKBzY0FLpzD15NaSWcRX0rB/YWUTniiMoq5+XjaeN6GM5kd&#10;sumdZWZR8CYN9g9ZlKzQGLSDOmGekaUtfoMqC27BgfR7HMoEpCy4iDVgNWnvWTVXC2ZErAXJcaaj&#10;yf0/WH6+urSkyDM6pkSzEn/R9v7xy+Pn7cP2x/b79ivZfsPLA54/yTjQVRk3Ra8rc2kbyeE11L6W&#10;tiQWkON0MB70J+NepASLJOvI+KZjXKw94fg4nEwGI2wRjqp0lB6MRyFEUmMFTGOdfyugJOGSUSWk&#10;n1sLVURmqzPna/vWLvgoHU4HqshPC6WiEPpJHCtLVgw7wa/TJs6OFUYNnkkosC4p3vxGiRr1vZDI&#10;FGbdj9Fjjz5hMs6F9oNatWC5qEPt9/Brg7VZxBKVRsCALDHJDjv9G3Zda2MfXEVs8c65JvwPidXO&#10;nUeMDNp3zmWhwb4UXfmWLVnbtyTV1ASWbiHfYB/Fn49j5gw/LfCHnTHnL5nFicJH3BL+Ag+poMoo&#10;NDdKFmA/vfQe7LHRUUtJhROaUfdxyaygRL3TOAIH6XAYRjoKw/1xHwW7q7nd1ehleQz469OYXbwG&#10;e6/aq7RQ3uAymYeoqGKaY+yMcm9b4djXmwPXERfzeTTDMTbMn+krwwN4YDX04vX6hlnTdK3Hdj+H&#10;dprZ9Fnf1rbBU8N86UEWsamfeG34xhUQG6dZV2HH7MrR6mmpzn4BAAD//wMAUEsDBBQABgAIAAAA&#10;IQC/YDfb4QAAAAsBAAAPAAAAZHJzL2Rvd25yZXYueG1sTI9BS8QwEIXvgv8hjODNTVs3VWvTRRTB&#10;XfDgVmGP2WZsi80kNNm2/nvjSY/D+3jvm3KzmIFNOPrekoR0lQBDaqzuqZXwXj9f3QLzQZFWgyWU&#10;8I0eNtX5WakKbWd6w2kfWhZLyBdKQheCKzj3TYdG+ZV1SDH7tKNRIZ5jy/Wo5lhuBp4lSc6N6iku&#10;dMrhY4fN1/5kJDgrnuz0UovD63zYZR9uK5Z6K+XlxfJwDyzgEv5g+NWP6lBFp6M9kfZskCCSNI9o&#10;DPK7NbBIiOwmBXaUkK3za+BVyf//UP0AAAD//wMAUEsBAi0AFAAGAAgAAAAhALaDOJL+AAAA4QEA&#10;ABMAAAAAAAAAAAAAAAAAAAAAAFtDb250ZW50X1R5cGVzXS54bWxQSwECLQAUAAYACAAAACEAOP0h&#10;/9YAAACUAQAACwAAAAAAAAAAAAAAAAAvAQAAX3JlbHMvLnJlbHNQSwECLQAUAAYACAAAACEA97FV&#10;jrkCAACcBQAADgAAAAAAAAAAAAAAAAAuAgAAZHJzL2Uyb0RvYy54bWxQSwECLQAUAAYACAAAACEA&#10;v2A32+EAAAALAQAADwAAAAAAAAAAAAAAAAATBQAAZHJzL2Rvd25yZXYueG1sUEsFBgAAAAAEAAQA&#10;8wAAACEGAAAAAA==&#10;" adj="3582" fillcolor="#a5a5a5 [3206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FFFFFF" w:themeColor="background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0FCF63" wp14:editId="7C93FEE6">
                <wp:simplePos x="0" y="0"/>
                <wp:positionH relativeFrom="column">
                  <wp:posOffset>2122347</wp:posOffset>
                </wp:positionH>
                <wp:positionV relativeFrom="paragraph">
                  <wp:posOffset>1236700</wp:posOffset>
                </wp:positionV>
                <wp:extent cx="443484" cy="167847"/>
                <wp:effectExtent l="80645" t="0" r="113665" b="0"/>
                <wp:wrapNone/>
                <wp:docPr id="6" name="Стрелка вле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13407">
                          <a:off x="0" y="0"/>
                          <a:ext cx="443484" cy="167847"/>
                        </a:xfrm>
                        <a:prstGeom prst="lef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2C441" id="Стрелка влево 6" o:spid="_x0000_s1026" type="#_x0000_t66" style="position:absolute;margin-left:167.1pt;margin-top:97.4pt;width:34.9pt;height:13.2pt;rotation:-3480609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GIktQIAAJwFAAAOAAAAZHJzL2Uyb0RvYy54bWysVFFr2zAQfh/sPwi9r7ZTN8lCnRJaOgal&#10;LWtHn1VZagyyTpOUONnT2D/ZPxiDvmyw35D+o51kOw1d2WDMD0Knu/vu7vPdHR6takWWwroKdEGz&#10;vZQSoTmUlb4r6Pvr01djSpxnumQKtCjoWjh6NH354rAxEzGAOahSWIIg2k0aU9C592aSJI7PRc3c&#10;HhihUSnB1syjaO+S0rIG0WuVDNJ0mDRgS2OBC+fw9aRV0mnEl1JwfyGlE56ogmJuPp42nrfhTKaH&#10;bHJnmZlXvEuD/UMWNas0Bt1CnTDPyMJWv0HVFbfgQPo9DnUCUlZcxBqwmix9Us3VnBkRa0FynNnS&#10;5P4fLD9fXlpSlQUdUqJZjb9o8+Xh88Onzf3mx+b75ivZfMPLPZ4/yTDQ1Rg3Qa8rc2k7yeE11L6S&#10;tiYWkONsnGf7eTqKlGCRZBUZX28ZFytPOD7m+X4+zinhqMqGo3E+CiGSFitgGuv8GwE1CZeCKiH9&#10;zFpoIjJbnjnf2vd2wUfpcDpQVXlaKRWF0E/iWFmyZNgJfpV1cXasMGrwTEKBbUnx5tdKtKjvhESm&#10;MOtBjB579BGTcS60329Vc1aKNtRBil8frM8ilqg0AgZkiUlusbM/Ybe1dvbBVcQW3zqnf3feesTI&#10;oP3Wua402OcAlO/Zkq19T1JLTWDpFso19lH8+ThmzvDTCn/YGXP+klmcKHzELeEv8JAKmoJCd6Nk&#10;Dvbjc+/BHhsdtZQ0OKEFdR8WzApK1FuNI/A6y/Mw0lHID0YDFOyu5nZXoxf1MeCvz2J28Rrsveqv&#10;0kJ9g8tkFqKiimmOsQvKve2FY99uDlxHXMxm0QzH2DB/pq8MD+CB1dCL16sbZk3XtR7b/Rz6aWaT&#10;J33b2gZPDbOFB1nFpn7kteMbV0BsnG5dhR2zK0erx6U6/QUAAP//AwBQSwMEFAAGAAgAAAAhACjC&#10;BgbhAAAACwEAAA8AAABkcnMvZG93bnJldi54bWxMj8tOwzAQRfdI/IM1SOyo04RAG+JUFRIbJIQa&#10;Ht268RAH4nGI3Tb8fYcVLEf36N4z5WpyvTjgGDpPCuazBARS401HrYLXl4erBYgQNRnde0IFPxhg&#10;VZ2flbow/kgbPNSxFVxCodAKbIxDIWVoLDodZn5A4uzDj05HPsdWmlEfudz1Mk2SG+l0R7xg9YD3&#10;Fpuveu8U0KPM6/fvt8/tZlj7bZ5NT/hslbq8mNZ3ICJO8Q+GX31Wh4qddn5PJoheQZbnS0Y5uM3m&#10;IJjIFmkGYqcgvU6XIKtS/v+hOgEAAP//AwBQSwECLQAUAAYACAAAACEAtoM4kv4AAADhAQAAEwAA&#10;AAAAAAAAAAAAAAAAAAAAW0NvbnRlbnRfVHlwZXNdLnhtbFBLAQItABQABgAIAAAAIQA4/SH/1gAA&#10;AJQBAAALAAAAAAAAAAAAAAAAAC8BAABfcmVscy8ucmVsc1BLAQItABQABgAIAAAAIQBHpGIktQIA&#10;AJwFAAAOAAAAAAAAAAAAAAAAAC4CAABkcnMvZTJvRG9jLnhtbFBLAQItABQABgAIAAAAIQAowgYG&#10;4QAAAAsBAAAPAAAAAAAAAAAAAAAAAA8FAABkcnMvZG93bnJldi54bWxQSwUGAAAAAAQABADzAAAA&#10;HQYAAAAA&#10;" adj="4088" fillcolor="#a5a5a5 [3206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6BA02" wp14:editId="1B3AD3B1">
                <wp:simplePos x="0" y="0"/>
                <wp:positionH relativeFrom="page">
                  <wp:posOffset>2867558</wp:posOffset>
                </wp:positionH>
                <wp:positionV relativeFrom="paragraph">
                  <wp:posOffset>617018</wp:posOffset>
                </wp:positionV>
                <wp:extent cx="2238375" cy="490118"/>
                <wp:effectExtent l="0" t="0" r="28575" b="2476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4901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3664" w:rsidRPr="002547CD" w:rsidRDefault="000E3664" w:rsidP="000E366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547C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Инициатор инвестиционного проекта</w:t>
                            </w:r>
                            <w:r w:rsidRPr="002547C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6BA02" id="Прямоугольник 1" o:spid="_x0000_s1026" style="position:absolute;left:0;text-align:left;margin-left:225.8pt;margin-top:48.6pt;width:176.25pt;height:38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i+ZvwIAAMgFAAAOAAAAZHJzL2Uyb0RvYy54bWysVM1u2zAMvg/YOwi6r7bTdG2DOkXQosOA&#10;og3WDj0rshQbkCVNUmJnpwG7Ftgj7CF2GfbTZ3DeaJTsOG1XbMCwHBTSJD+Rn0geHdelQEtmbKFk&#10;ipOdGCMmqcoKOU/x2+uzFwcYWUdkRoSSLMUrZvHx+Pmzo0qP2EDlSmTMIACRdlTpFOfO6VEUWZqz&#10;ktgdpZkEI1emJA5UM48yQypAL0U0iOOXUaVMpo2izFr4etoa8Tjgc86ou+TcModEiiE3F04Tzpk/&#10;o/ERGc0N0XlBuzTIP2RRkkLCpT3UKXEELUzxG1RZUKOs4m6HqjJSnBeUhRqgmiR+VM1VTjQLtQA5&#10;Vvc02f8HSy+WU4OKDN4OI0lKeKLm8/rD+lPzo7lbf2y+NHfN9/Vt87P52nxDieer0nYEYVd6ajrN&#10;guiLr7kp/T+UherA8arnmNUOUfg4GOwe7O7vYUTBNjyMk+TAg0bbaG2se8VUibyQYgNvGKgly3Pr&#10;WteNi7/MKlFkZ4UQQfF9w06EQUsCLz6bh4wB/IGXkH8LdPUTgQDjIyNPQFtykNxKMI8n5BvGgUpf&#10;ZEg4NPE2GUIpky5pTTnJWJvjXgy/joI+IhASAD0yh+p67A7gYaEb7Jaezt+HsjADfXD8p8Ta4D4i&#10;3Kyk64PLQirzFICAqrqbW/8NSS01niVXz2pw8eJMZSvoOaPaYbSanhXw0ufEuikxMH0wp7BR3CUc&#10;XKgqxaqTMMqVef/Ud+8PQwFWjCqY5hTbdwtiGEbitYRxOUyGQz/+QRnu7Q9AMfcts/sWuShPFLQP&#10;jARkF0Tv78RG5EaVN7B4Jv5WMBFJ4e4UU2c2yolrtwysLsomk+AGI6+JO5dXmnpwT7Dv5Ov6hhjd&#10;tbuDQblQm8kno0dd3/r6SKkmC6d4EUZiy2tHPayL0EPdavP76L4evLYLePwLAAD//wMAUEsDBBQA&#10;BgAIAAAAIQBnvi4/3wAAAAoBAAAPAAAAZHJzL2Rvd25yZXYueG1sTI/LTsMwEEX3SPyDNUjsqJ0o&#10;JG2IU/EQINhRCutpbJKIeBzFbhv4eoYVLEf36N4z1Xp2gzjYKfSeNCQLBcJS401PrYbt6/3FEkSI&#10;SAYHT1bDlw2wrk9PKiyNP9KLPWxiK7iEQokauhjHUsrQdNZhWPjREmcffnIY+ZxaaSY8crkbZKpU&#10;Lh32xAsdjva2s83nZu80uGe6Gd8eFbo0f/oOrnko7vp3rc/P5usrENHO8Q+GX31Wh5qddn5PJohB&#10;Q3aZ5IxqWBUpCAaWKktA7JgssgxkXcn/L9Q/AAAA//8DAFBLAQItABQABgAIAAAAIQC2gziS/gAA&#10;AOEBAAATAAAAAAAAAAAAAAAAAAAAAABbQ29udGVudF9UeXBlc10ueG1sUEsBAi0AFAAGAAgAAAAh&#10;ADj9If/WAAAAlAEAAAsAAAAAAAAAAAAAAAAALwEAAF9yZWxzLy5yZWxzUEsBAi0AFAAGAAgAAAAh&#10;AEgiL5m/AgAAyAUAAA4AAAAAAAAAAAAAAAAALgIAAGRycy9lMm9Eb2MueG1sUEsBAi0AFAAGAAgA&#10;AAAhAGe+Lj/fAAAACgEAAA8AAAAAAAAAAAAAAAAAGQUAAGRycy9kb3ducmV2LnhtbFBLBQYAAAAA&#10;BAAEAPMAAAAlBgAAAAA=&#10;" fillcolor="white [3212]" strokecolor="black [3213]" strokeweight="1pt">
                <v:textbox>
                  <w:txbxContent>
                    <w:p w:rsidR="000E3664" w:rsidRPr="002547CD" w:rsidRDefault="000E3664" w:rsidP="000E3664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547C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Инициатор инвестиционного проекта</w:t>
                      </w:r>
                      <w:r w:rsidRPr="002547C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C47BF6">
        <w:rPr>
          <w:rFonts w:ascii="Times New Roman" w:hAnsi="Times New Roman" w:cs="Times New Roman"/>
          <w:noProof/>
          <w:color w:val="FFFFFF" w:themeColor="background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AD7F588" wp14:editId="09F34025">
                <wp:simplePos x="0" y="0"/>
                <wp:positionH relativeFrom="margin">
                  <wp:posOffset>-692429</wp:posOffset>
                </wp:positionH>
                <wp:positionV relativeFrom="paragraph">
                  <wp:posOffset>9914635</wp:posOffset>
                </wp:positionV>
                <wp:extent cx="6656832" cy="380390"/>
                <wp:effectExtent l="0" t="0" r="10795" b="19685"/>
                <wp:wrapNone/>
                <wp:docPr id="48" name="Блок-схема: процесс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6832" cy="38039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3A69" w:rsidRPr="00693A69" w:rsidRDefault="00693A69" w:rsidP="00693A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93A6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Мониторинг исполнения плана-графика сопровождения реализации инвестиционного проекта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7F588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48" o:spid="_x0000_s1027" type="#_x0000_t109" style="position:absolute;left:0;text-align:left;margin-left:-54.5pt;margin-top:780.7pt;width:524.15pt;height:29.9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uiL0wIAAOQFAAAOAAAAZHJzL2Uyb0RvYy54bWysVM1uEzEQviPxDpbv7W7SNLSrbqooVRFS&#10;1Ua0qGfH682u5LWN7WQ3nOAAd96ESy+Ayits3oix9yelVCAhctiMPTPfzHyemZPTquBozbTJpYjx&#10;YD/EiAkqk1wsY/zm5nzvCCNjiUgIl4LFeMMMPp08f3ZSqogNZSZ5wjQCEGGiUsU4s1ZFQWBoxgpi&#10;9qViApSp1AWxcNTLINGkBPSCB8MwHAel1InSkjJj4PasUeKJx09TRu1VmhpmEY8x5Gb9V/vvwn2D&#10;yQmJlpqoLKdtGuQfsihILiBoD3VGLEErnf8GVeRUSyNTu09lEcg0zSnzNUA1g/BRNdcZUczXAuQY&#10;1dNk/h8svVzPNcqTGI/gpQQp4I3qz/W3+r7+urf9sP1Y39Xf6y8Rqn9s39f320/1Hdx+QGAN1JXK&#10;RIBwrea6PRkQHQ9Vqgv3DxWiytO96elmlUUULsfjw/HRwRAjCrqDo/Dg2L9HsPNW2tiXTBbICTFO&#10;uSxnGdF23jy4Z5ysL4yF6ODWmbvARvI8Oc859wfXTmzGNVoTaITFcuCyB49frLj4m6OtnnAEGOcZ&#10;ODKa8r1kN5w5PC5esxQYhoKHPmHf27tkCKVM2EGjykjCmhwPQ/h1WXbp+5w9oENOoboeuwXoLBuQ&#10;DrsptrV3rsyPRu8c/imxxrn38JGlsL1zkQupnwLgUFUbubHvSGqocSzZalH57vOW7mYhkw10pJbN&#10;qBpFz3N4/Ati7JxomE2YYtg39go+rh9iLFsJo0zqd0/dO3sYGdBiVMKsx9i8XRHNMOKvBAzT8WA0&#10;csvBH0aHL4Zw0A81i4casSpmErpoAJtNUS86e8s7MdWyuIW1NHVRQUUEhdgxtp04s80GgrVG2XTq&#10;jWAdKGIvxLWiDtqx7Nr5prolWrX9b2FyLmW3FUj0qPUbW+cp5HRlZZr7udix2vIPq8Q3Urv23K56&#10;ePZWu+U8+QkAAP//AwBQSwMEFAAGAAgAAAAhAC84aaLkAAAADgEAAA8AAABkcnMvZG93bnJldi54&#10;bWxMj8FOwzAQRO9I/IO1SNxaxw1ETRqnKpWQEEICSi/c3NiNo8brKHbTwNeznOC4M6PZN+V6ch0b&#10;zRBajxLEPAFmsPa6xUbC/uNxtgQWokKtOo9GwpcJsK6ur0pVaH/BdzPuYsOoBEOhJNgY+4LzUFvj&#10;VJj73iB5Rz84FekcGq4HdaFy1/FFkmTcqRbpg1W92VpTn3ZnJ2Hz8vbUnLbf+8iXn/YZ01E8vI5S&#10;3t5MmxWwaKb4F4ZffEKHipgO/ow6sE7CTCQ5jYnk3GfiDhhl8jRPgR1IyhYiBV6V/P+M6gcAAP//&#10;AwBQSwECLQAUAAYACAAAACEAtoM4kv4AAADhAQAAEwAAAAAAAAAAAAAAAAAAAAAAW0NvbnRlbnRf&#10;VHlwZXNdLnhtbFBLAQItABQABgAIAAAAIQA4/SH/1gAAAJQBAAALAAAAAAAAAAAAAAAAAC8BAABf&#10;cmVscy8ucmVsc1BLAQItABQABgAIAAAAIQD3JuiL0wIAAOQFAAAOAAAAAAAAAAAAAAAAAC4CAABk&#10;cnMvZTJvRG9jLnhtbFBLAQItABQABgAIAAAAIQAvOGmi5AAAAA4BAAAPAAAAAAAAAAAAAAAAAC0F&#10;AABkcnMvZG93bnJldi54bWxQSwUGAAAAAAQABADzAAAAPgYAAAAA&#10;" fillcolor="white [3212]" strokecolor="black [3213]" strokeweight="1pt">
                <v:textbox>
                  <w:txbxContent>
                    <w:p w:rsidR="00693A69" w:rsidRPr="00693A69" w:rsidRDefault="00693A69" w:rsidP="00693A6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93A6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Мониторинг исполнения плана-графика сопровождения реализации инвестиционного проекта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7BF6">
        <w:rPr>
          <w:rFonts w:ascii="Times New Roman" w:hAnsi="Times New Roman" w:cs="Times New Roman"/>
          <w:noProof/>
          <w:color w:val="FFFFFF" w:themeColor="background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3F087D5" wp14:editId="4D97DFA7">
                <wp:simplePos x="0" y="0"/>
                <wp:positionH relativeFrom="column">
                  <wp:posOffset>1841258</wp:posOffset>
                </wp:positionH>
                <wp:positionV relativeFrom="page">
                  <wp:posOffset>9865081</wp:posOffset>
                </wp:positionV>
                <wp:extent cx="328346" cy="130251"/>
                <wp:effectExtent l="22860" t="0" r="37465" b="37465"/>
                <wp:wrapNone/>
                <wp:docPr id="45" name="Стрелка влево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28346" cy="130251"/>
                        </a:xfrm>
                        <a:prstGeom prst="left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1B4C2" id="Стрелка влево 45" o:spid="_x0000_s1026" type="#_x0000_t66" style="position:absolute;margin-left:145pt;margin-top:776.8pt;width:25.85pt;height:10.25pt;rotation:-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10R0gIAAPUFAAAOAAAAZHJzL2Uyb0RvYy54bWysVMFuEzEQvSPxD5bvdLNp0paomypqVYRU&#10;aEWLena8drOS12NsJ5twQvwJf4CQegGJb0j/iLG92aalCAmxB8tjzzy/eTszh0fLWpGFsK4CXdB8&#10;p0eJ0BzKSt8U9P3V6YsDSpxnumQKtCjoSjh6NH7+7LAxI9GHGahSWIIg2o0aU9CZ92aUZY7PRM3c&#10;Dhih8VKCrZlH095kpWUNotcq6/d6e1kDtjQWuHAOT0/SJR1HfCkF9+dSOuGJKihy83G1cZ2GNRsf&#10;stGNZWZW8ZYG+wcWNas0PtpBnTDPyNxWv0HVFbfgQPodDnUGUlZcxBwwm7z3KJvLGTMi5oLiONPJ&#10;5P4fLH+7uLCkKgs6GFKiWY3/aP3l7vPdp/Xt+sf6+/orWX/DzS2uPwn6oGCNcSOMuzQXtrUcbkP2&#10;S2lrYgFVzvfw7+AXRcE0yTJqvuo0F0tPOB7u9g92B3uUcLzKd3v9YR6eyBJWwDTW+VcCahI2BVVC&#10;+om10ERktjhzPvlv/EKMA1WVp5VS0Qi1JI6VJQuGVTC96cdQNa/fQJnO9oeBasKJpRfcI4sHSEr/&#10;DdwvN/S3AjGZEJkF3ZJScedXSgQ8pd8Jib8AxUjMOgaJHONcaJ9H0m7GSpGOA+WnOUfAgCxRgQ67&#10;BXgoxgY7pd76h1ARe6cLTv/xD8RScBcRXwbtu+C60mAT/YevK8yqfTn5b0RK0gSVplCusEBjTWH/&#10;OsNPK6yDM+b8BbPYqniI48ef4yIVNAWFdkfJDOzHp86DP3YQ3lLSYOsX1H2YMysoUa819tbLfDAI&#10;syIag+F+Hw27fTPdvtHz+hiwrvLILm6Dv1ebrbRQX+OUmoRX8Yppjm8XlHu7MY59Gkk457iYTKIb&#10;zgfD/Jm+NDyAB1VDiV8tr5k1bTN47KK3sBkTbPSoHZJviNQwmXuQVeyVe11bvXG2xGJv52AYXtt2&#10;9Lqf1uNfAAAA//8DAFBLAwQUAAYACAAAACEAh822buEAAAANAQAADwAAAGRycy9kb3ducmV2Lnht&#10;bEyPwU7DMBBE70j8g7VIXBC1m7TBhDgVICHRYwOCqxObJCJeR7HThr9ne4LjzjzNzhS7xQ3saKfQ&#10;e1SwXglgFhtvemwVvL+93EpgIWo0evBoFfzYALvy8qLQufEnPNhjFVtGIRhyraCLccw5D01nnQ4r&#10;P1ok78tPTkc6p5abSZ8o3A08ESLjTvdIHzo92ufONt/V7BQ8fUq579NK1JssfrzeJJt6Pnilrq+W&#10;xwdg0S7xD4ZzfaoOJXWq/YwmsEFBKrYZoWRsU0mrCEmTbA2sPkvy/g54WfD/K8pfAAAA//8DAFBL&#10;AQItABQABgAIAAAAIQC2gziS/gAAAOEBAAATAAAAAAAAAAAAAAAAAAAAAABbQ29udGVudF9UeXBl&#10;c10ueG1sUEsBAi0AFAAGAAgAAAAhADj9If/WAAAAlAEAAAsAAAAAAAAAAAAAAAAALwEAAF9yZWxz&#10;Ly5yZWxzUEsBAi0AFAAGAAgAAAAhAKNbXRHSAgAA9QUAAA4AAAAAAAAAAAAAAAAALgIAAGRycy9l&#10;Mm9Eb2MueG1sUEsBAi0AFAAGAAgAAAAhAIfNtm7hAAAADQEAAA8AAAAAAAAAAAAAAAAALAUAAGRy&#10;cy9kb3ducmV2LnhtbFBLBQYAAAAABAAEAPMAAAA6BgAAAAA=&#10;" adj="4284" fillcolor="#aeaaaa [2414]" strokecolor="black [3213]" strokeweight="1pt">
                <w10:wrap anchory="page"/>
              </v:shape>
            </w:pict>
          </mc:Fallback>
        </mc:AlternateContent>
      </w:r>
      <w:r w:rsidR="00C47BF6">
        <w:rPr>
          <w:rFonts w:ascii="Times New Roman" w:hAnsi="Times New Roman" w:cs="Times New Roman"/>
          <w:noProof/>
          <w:color w:val="FFFFFF" w:themeColor="background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6BEB60" wp14:editId="05319653">
                <wp:simplePos x="0" y="0"/>
                <wp:positionH relativeFrom="margin">
                  <wp:posOffset>-663169</wp:posOffset>
                </wp:positionH>
                <wp:positionV relativeFrom="paragraph">
                  <wp:posOffset>9088018</wp:posOffset>
                </wp:positionV>
                <wp:extent cx="6583045" cy="489941"/>
                <wp:effectExtent l="0" t="0" r="27305" b="2476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3045" cy="4899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6DE8" w:rsidRPr="00A26DE8" w:rsidRDefault="00A26DE8" w:rsidP="00A26DE8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В течении 10 рабочих дней с даты принятия решения разрабатывается план-график сопровождения реализации инвестиционного проекта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BEB60" id="Прямоугольник 43" o:spid="_x0000_s1028" style="position:absolute;left:0;text-align:left;margin-left:-52.2pt;margin-top:715.6pt;width:518.35pt;height:38.6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oz0xQIAANEFAAAOAAAAZHJzL2Uyb0RvYy54bWysVM1qGzEQvhf6DkL3ZtfOOk1M1sEkpBRC&#10;EpqUnGWt5F3QSqok2+ueCr0G+gh9iF5Kf/IM6zfqSPvjJA0tlO5Bq9HMfJr5NDOHR1Up0JIZWyiZ&#10;4sFOjBGTVGWFnKf47fXpi32MrCMyI0JJluI1s/ho8vzZ4UqP2VDlSmTMIACRdrzSKc6d0+MosjRn&#10;JbE7SjMJSq5MSRyIZh5lhqwAvRTRMI73opUymTaKMmvh9KRR4knA55xRd8G5ZQ6JFENsLqwmrDO/&#10;RpNDMp4bovOCtmGQf4iiJIWES3uoE+IIWpjiN6iyoEZZxd0OVWWkOC8oCzlANoP4UTZXOdEs5ALk&#10;WN3TZP8fLD1fXhpUZClOdjGSpIQ3qj9vPmw+1T/qu83H+kt9V3/f3NY/66/1NwRGwNhK2zE4XulL&#10;00oWtj79ipvS/yExVAWW1z3LrHKIwuHeaH83TkYYUdAl+wcHycCDRltvbax7xVSJ/CbFBl4xkEuW&#10;Z9Y1pp2Jv8wqUWSnhRBB8JXDjoVBSwJvPpt34A+shPybo6uecIQYvWfkCWhSDju3FszjCfmGcSAT&#10;khyGgEMZb4MhlDLpBo0qJxlrYhzF8LUU9B6BkADokTlk12O3AA8T7bAbelp778pCF/TO8Z8Ca5x7&#10;j3Czkq53LgupzFMAArJqb27sO5IaajxLrppVodCG3tKfzFS2huIzqulKq+lpAQ9+Rqy7JAbaEBoW&#10;Rou7gIULtUqxancY5cq8f+rc20N3gBajFbR1iu27BTEMI/FaQt8cDJLEz4EgJKOXQxDMfc3svkYu&#10;ymMFVTSAIaZp2Hp7J7otN6q8gQk09beCikgKd6eYOtMJx64ZNzDDKJtOgxn0vibuTF5p6sE9z76g&#10;r6sbYnRb9Q765Vx1I4CMHxV/Y+s9pZounOJF6Iwtr+0LwNwIpdTOOD+Y7svBajuJJ78AAAD//wMA&#10;UEsDBBQABgAIAAAAIQBYsHdH4gAAAA4BAAAPAAAAZHJzL2Rvd25yZXYueG1sTI/LTsMwEEX3SPyD&#10;NUjsWjsPSglxKh4CBDvawtqNhyQiHkex2wa+nmEFy5l7dOdMuZpcLw44hs6ThmSuQCDV3nbUaNhu&#10;HmZLECEasqb3hBq+MMCqOj0pTWH9kV7xsI6N4BIKhdHQxjgUUoa6RWfC3A9InH340ZnI49hIO5oj&#10;l7tepkotpDMd8YXWDHjXYv253jsN7oVuh7cnZVy6eP4Orn68vO/etT4/m26uQUSc4h8Mv/qsDhU7&#10;7fyebBC9hlmi8pxZTvIsSUEwc5WlGYgdry7UMgdZlfL/G9UPAAAA//8DAFBLAQItABQABgAIAAAA&#10;IQC2gziS/gAAAOEBAAATAAAAAAAAAAAAAAAAAAAAAABbQ29udGVudF9UeXBlc10ueG1sUEsBAi0A&#10;FAAGAAgAAAAhADj9If/WAAAAlAEAAAsAAAAAAAAAAAAAAAAALwEAAF9yZWxzLy5yZWxzUEsBAi0A&#10;FAAGAAgAAAAhABx6jPTFAgAA0QUAAA4AAAAAAAAAAAAAAAAALgIAAGRycy9lMm9Eb2MueG1sUEsB&#10;Ai0AFAAGAAgAAAAhAFiwd0fiAAAADgEAAA8AAAAAAAAAAAAAAAAAHwUAAGRycy9kb3ducmV2Lnht&#10;bFBLBQYAAAAABAAEAPMAAAAuBgAAAAA=&#10;" fillcolor="white [3212]" strokecolor="black [3213]" strokeweight="1pt">
                <v:textbox>
                  <w:txbxContent>
                    <w:p w:rsidR="00A26DE8" w:rsidRPr="00A26DE8" w:rsidRDefault="00A26DE8" w:rsidP="00A26DE8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В течении 10 рабочих дней с даты принятия решения разрабатывается план-график сопровождения реализации инвестиционного проекта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47BF6">
        <w:rPr>
          <w:rFonts w:ascii="Times New Roman" w:hAnsi="Times New Roman" w:cs="Times New Roman"/>
          <w:noProof/>
          <w:color w:val="FFFFFF" w:themeColor="background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609676" wp14:editId="4679226E">
                <wp:simplePos x="0" y="0"/>
                <wp:positionH relativeFrom="column">
                  <wp:posOffset>1798397</wp:posOffset>
                </wp:positionH>
                <wp:positionV relativeFrom="page">
                  <wp:posOffset>9022867</wp:posOffset>
                </wp:positionV>
                <wp:extent cx="328346" cy="130251"/>
                <wp:effectExtent l="22860" t="0" r="37465" b="37465"/>
                <wp:wrapNone/>
                <wp:docPr id="42" name="Стрелка влево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28346" cy="130251"/>
                        </a:xfrm>
                        <a:prstGeom prst="left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A4E0F" id="Стрелка влево 42" o:spid="_x0000_s1026" type="#_x0000_t66" style="position:absolute;margin-left:141.6pt;margin-top:710.45pt;width:25.85pt;height:10.2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zsi0gIAAPUFAAAOAAAAZHJzL2Uyb0RvYy54bWysVM1uEzEQviPxDpbvdLNp+kPUTRW1KkIq&#10;tKJFPTteO1nJ6zG2k004Id6EN0BIvYDEM6RvxNjebNNShITYg+WxZz5/8+3MHB0va0UWwroKdEHz&#10;nR4lQnMoKz0t6PvrsxeHlDjPdMkUaFHQlXD0ePT82VFjhqIPM1ClsARBtBs2pqAz780wyxyfiZq5&#10;HTBC46UEWzOPpp1mpWUNotcq6/d6+1kDtjQWuHAOT0/TJR1FfCkF9xdSOuGJKihy83G1cZ2ENRsd&#10;seHUMjOreEuD/QOLmlUaH+2gTplnZG6r36DqiltwIP0OhzoDKSsuYg6YTd57lM3VjBkRc0FxnOlk&#10;cv8Plr9dXFpSlQUd9CnRrMZ/tP5y9/nu0/p2/WP9ff2VrL/h5hbXnwR9ULDGuCHGXZlL21oOtyH7&#10;pbQ1sYAq5/v4d/CLomCaZBk1X3Wai6UnHA93+4e7g31KOF7lu73+Xh6eyBJWwDTW+VcCahI2BVVC&#10;+rG10ERktjh3Pvlv/EKMA1WVZ5VS0Qi1JE6UJQuGVTCZ9mOomtdvoExnB3uBasKJpRfcI4sHSEr/&#10;DdwvN/S3AjGZEJkF3ZJScedXSgQ8pd8Jib8AxUjMOgaJHONcaJ9H0m7GSpGOA+WnOUfAgCxRgQ67&#10;BXgoxgY7pd76h1ARe6cLTv/xD8RScBcRXwbtu+C60mAT/YevK8yqfTn5b0RK0gSVJlCusEBjTWH/&#10;OsPPKqyDc+b8JbPYqniI48df4CIVNAWFdkfJDOzHp86DP3YQ3lLSYOsX1H2YMysoUa819tbLfDAI&#10;syIag72DPhp2+2ayfaPn9QlgXeWRXdwGf682W2mhvsEpNQ6v4hXTHN8uKPd2Y5z4NJJwznExHkc3&#10;nA+G+XN9ZXgAD6qGEr9e3jBr2mbw2EVvYTMm2PBROyTfEKlhPPcgq9gr97q2euNsicXezsEwvLbt&#10;6HU/rUe/AAAA//8DAFBLAwQUAAYACAAAACEANEEJkuEAAAANAQAADwAAAGRycy9kb3ducmV2Lnht&#10;bEyPQU+DQBCF7yb+h82YeDF2t0ArRZZGTUz0WDR6XWAEIjtL2KXFf+/0pLeZeS9vvpfvFzuII06+&#10;d6RhvVIgkGrX9NRqeH97vk1B+GCoMYMj1PCDHvbF5UVussad6IDHMrSCQ8hnRkMXwphJ6esOrfEr&#10;NyKx9uUmawKvUyubyZw43A4yUmorremJP3RmxKcO6+9ythoeP9P0tY9LVSXb8PFyEyXVfHBaX18t&#10;D/cgAi7hzwxnfEaHgpkqN1PjxaAh2qWMHlhI1CYGwZZ4veOhOp82dwpkkcv/LYpfAAAA//8DAFBL&#10;AQItABQABgAIAAAAIQC2gziS/gAAAOEBAAATAAAAAAAAAAAAAAAAAAAAAABbQ29udGVudF9UeXBl&#10;c10ueG1sUEsBAi0AFAAGAAgAAAAhADj9If/WAAAAlAEAAAsAAAAAAAAAAAAAAAAALwEAAF9yZWxz&#10;Ly5yZWxzUEsBAi0AFAAGAAgAAAAhAL7LOyLSAgAA9QUAAA4AAAAAAAAAAAAAAAAALgIAAGRycy9l&#10;Mm9Eb2MueG1sUEsBAi0AFAAGAAgAAAAhADRBCZLhAAAADQEAAA8AAAAAAAAAAAAAAAAALAUAAGRy&#10;cy9kb3ducmV2LnhtbFBLBQYAAAAABAAEAPMAAAA6BgAAAAA=&#10;" adj="4284" fillcolor="#aeaaaa [2414]" strokecolor="black [3213]" strokeweight="1pt">
                <w10:wrap anchory="page"/>
              </v:shape>
            </w:pict>
          </mc:Fallback>
        </mc:AlternateContent>
      </w:r>
      <w:r w:rsidR="00C47BF6">
        <w:rPr>
          <w:rFonts w:ascii="Times New Roman" w:hAnsi="Times New Roman" w:cs="Times New Roman"/>
          <w:noProof/>
          <w:color w:val="FFFFFF" w:themeColor="background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2AAF94" wp14:editId="709E7D88">
                <wp:simplePos x="0" y="0"/>
                <wp:positionH relativeFrom="column">
                  <wp:posOffset>3630346</wp:posOffset>
                </wp:positionH>
                <wp:positionV relativeFrom="paragraph">
                  <wp:posOffset>8101863</wp:posOffset>
                </wp:positionV>
                <wp:extent cx="2525395" cy="621792"/>
                <wp:effectExtent l="0" t="0" r="27305" b="2603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5395" cy="6217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6DE8" w:rsidRPr="00A26DE8" w:rsidRDefault="00A26DE8" w:rsidP="00A26D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A26DE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Советом выносится решение о </w:t>
                            </w:r>
                            <w:r w:rsidRPr="00A26DE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не</w:t>
                            </w:r>
                            <w:r w:rsidRPr="00A26DE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целесообразности реализации инвестиционного проекта </w:t>
                            </w:r>
                          </w:p>
                          <w:p w:rsidR="00A26DE8" w:rsidRDefault="00A26DE8" w:rsidP="00A26D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AAF94" id="Прямоугольник 39" o:spid="_x0000_s1029" style="position:absolute;left:0;text-align:left;margin-left:285.85pt;margin-top:637.95pt;width:198.85pt;height:48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J5gxgIAANEFAAAOAAAAZHJzL2Uyb0RvYy54bWysVM1u2zAMvg/YOwi6r47dpl2COkXQosOA&#10;og3WDj0rshwbkCVNUhJnpwG7Dtgj7CF2GfbTZ3DeaJRkO11XbMAwH2RRJD+Rn0gen9QVRyumTSlF&#10;iuO9AUZMUJmVYpHi1zfnz55jZCwRGeFSsBRvmMEnk6dPjtdqzBJZSJ4xjQBEmPFapbiwVo2jyNCC&#10;VcTsScUEKHOpK2JB1Iso02QN6BWPksHgMFpLnSktKTMGTs+CEk88fp4zaq/y3DCLeIohNutX7de5&#10;W6PJMRkvNFFFSdswyD9EUZFSwKU91BmxBC11+RtUVVItjcztHpVVJPO8pMznANnEgwfZXBdEMZ8L&#10;kGNUT5P5f7D0cjXTqMxSvD/CSJAK3qj5tH23/dh8b+6275vPzV3zbfuh+dF8ab4iMALG1sqMwfFa&#10;zXQrGdi69OtcV+4PiaHas7zpWWa1RRQOk2Ey3B8NMaKgO0zio1HiQKOdt9LGvmCyQm6TYg2v6Mkl&#10;qwtjg2ln4i4zkpfZecm5F1zlsFOu0YrAm88XcQv+ixUXf3O09SOOEKPzjBwBIWW/sxvOHB4Xr1gO&#10;ZLokfcC+jHfBEEqZsHFQFSRjIcbhAL4uyi58T4gHdMg5ZNdjtwCdZQDpsAM9rb1zZb4LeufBnwIL&#10;zr2Hv1kK2ztXpZD6MQAOWbU3B/uOpECNY8nW8zoUmrN0J3OZbaD4tAxdaRQ9L+HBL4ixM6KhDaFh&#10;YbTYK1hyLtcplu0Oo0Lqt4+dO3voDtBitIa2TrF5sySaYcRfCuibUXxw4OaAFw6GRwkI+r5mfl8j&#10;ltWphCqKYYgp6rfO3vJum2tZ3cIEmrpbQUUEhbtTTK3uhFMbxg3MMMqmU28Gva+IvRDXijpwx7Mr&#10;6Jv6lmjVVr2FfrmU3Qgg4wfFH2ydp5DTpZV56Ttjx2v7AjA3fCm1M84Npvuyt9pN4slPAAAA//8D&#10;AFBLAwQUAAYACAAAACEApYoY8eEAAAANAQAADwAAAGRycy9kb3ducmV2LnhtbEyPy07DMBBF90j8&#10;gzVI7KjTlMZNiFPxEFSwozzW09gkEfE4it028PUMK1jO3KM7Z8r15HpxsGPoPGmYzxIQlmpvOmo0&#10;vL7cX6xAhIhksPdkNXzZAOvq9KTEwvgjPdvDNjaCSygUqKGNcSikDHVrHYaZHyxx9uFHh5HHsZFm&#10;xCOXu16mSZJJhx3xhRYHe9va+nO7dxrcE90Mb5sEXZo9fgdXP6i77l3r87Pp+gpEtFP8g+FXn9Wh&#10;Yqed35MJotewVHPFKAepWuYgGMmz/BLEjlcLtViBrEr5/4vqBwAA//8DAFBLAQItABQABgAIAAAA&#10;IQC2gziS/gAAAOEBAAATAAAAAAAAAAAAAAAAAAAAAABbQ29udGVudF9UeXBlc10ueG1sUEsBAi0A&#10;FAAGAAgAAAAhADj9If/WAAAAlAEAAAsAAAAAAAAAAAAAAAAALwEAAF9yZWxzLy5yZWxzUEsBAi0A&#10;FAAGAAgAAAAhAKPMnmDGAgAA0QUAAA4AAAAAAAAAAAAAAAAALgIAAGRycy9lMm9Eb2MueG1sUEsB&#10;Ai0AFAAGAAgAAAAhAKWKGPHhAAAADQEAAA8AAAAAAAAAAAAAAAAAIAUAAGRycy9kb3ducmV2Lnht&#10;bFBLBQYAAAAABAAEAPMAAAAuBgAAAAA=&#10;" fillcolor="white [3212]" strokecolor="black [3213]" strokeweight="1pt">
                <v:textbox>
                  <w:txbxContent>
                    <w:p w:rsidR="00A26DE8" w:rsidRPr="00A26DE8" w:rsidRDefault="00A26DE8" w:rsidP="00A26DE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A26DE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Советом выносится решение о </w:t>
                      </w:r>
                      <w:r w:rsidRPr="00A26DE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не</w:t>
                      </w:r>
                      <w:r w:rsidRPr="00A26DE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целесообразности реализации инвестиционного проекта </w:t>
                      </w:r>
                    </w:p>
                    <w:p w:rsidR="00A26DE8" w:rsidRDefault="00A26DE8" w:rsidP="00A26DE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47BF6">
        <w:rPr>
          <w:rFonts w:ascii="Times New Roman" w:hAnsi="Times New Roman" w:cs="Times New Roman"/>
          <w:noProof/>
          <w:color w:val="FFFFFF" w:themeColor="background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42B02A" wp14:editId="186CE226">
                <wp:simplePos x="0" y="0"/>
                <wp:positionH relativeFrom="page">
                  <wp:posOffset>1777594</wp:posOffset>
                </wp:positionH>
                <wp:positionV relativeFrom="paragraph">
                  <wp:posOffset>8166303</wp:posOffset>
                </wp:positionV>
                <wp:extent cx="2552065" cy="570586"/>
                <wp:effectExtent l="0" t="0" r="19685" b="2032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065" cy="5705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10C6" w:rsidRPr="00A26DE8" w:rsidRDefault="00A610C6" w:rsidP="00A610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A26DE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Советом выносится решение о целесообразности реализации инвестиционного проекта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2B02A" id="Прямоугольник 38" o:spid="_x0000_s1030" style="position:absolute;left:0;text-align:left;margin-left:139.95pt;margin-top:643pt;width:200.95pt;height:44.9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kWxQIAANEFAAAOAAAAZHJzL2Uyb0RvYy54bWysVM1u1DAQviPxDpbvNNll05ZVs9WqVRFS&#10;VSpa1LPXsTeRHNvY3k2WExJXJB6Bh+CC+OkzZN+IsfOzpVQgIXJwPJ6ZzzOfZ+bouC4FWjNjCyVT&#10;PNqLMWKSqqyQyxS/vj57coiRdURmRCjJUrxhFh/PHj86qvSUjVWuRMYMAhBpp5VOce6cnkaRpTkr&#10;id1TmklQcmVK4kA0yygzpAL0UkTjON6PKmUybRRl1sLpaavEs4DPOaPuJeeWOSRSDLG5sJqwLvwa&#10;zY7IdGmIzgvahUH+IYqSFBIuHaBOiSNoZYrfoMqCGmUVd3tUlZHivKAs5ADZjOJ72VzlRLOQC5Bj&#10;9UCT/X+w9GJ9aVCRpfgpvJQkJbxR82n7bvux+d7cbt83n5vb5tv2Q/Oj+dJ8RWAEjFXaTsHxSl+a&#10;TrKw9enX3JT+D4mhOrC8GVhmtUMUDsdJMo73E4wo6JKDODnc96DRzlsb654zVSK/SbGBVwzkkvW5&#10;da1pb+Ivs0oU2VkhRBB85bATYdCawJsvlqMO/BcrIf/m6OoHHCFG7xl5AtqUw85tBPN4Qr5iHMj0&#10;SYaAQxnvgiGUMulGrSonGWtjTGL4+ij78AMhAdAjc8huwO4AessWpMdu6ensvSsLXTA4x38KrHUe&#10;PMLNSrrBuSykMg8BCMiqu7m170lqqfEsuXpRh0KbeEt/slDZBorPqLYrraZnBTz4ObHukhhoQ2hY&#10;GC3uJSxcqCrFqtthlCvz9qFzbw/dAVqMKmjrFNs3K2IYRuKFhL55NppM/BwIwiQ5GINg7moWdzVy&#10;VZ4oqKIRDDFNw9bbO9FvuVHlDUygub8VVERSuDvF1JleOHHtuIEZRtl8Hsyg9zVx5/JKUw/uefYF&#10;fV3fEKO7qnfQLxeqHwFkeq/4W1vvKdV85RQvQmfseO1eAOZGKKVuxvnBdFcOVrtJPPsJAAD//wMA&#10;UEsDBBQABgAIAAAAIQCf4lkB4AAAAA0BAAAPAAAAZHJzL2Rvd25yZXYueG1sTI9LT8MwEITvSPwH&#10;a5G4UadB5EWciocAwY3Sct4mSxIRr6PYbQO/nuUEx535NDtTrmY7qANNvndsYLmIQBHXrum5NbB5&#10;e7jIQPmA3ODgmAx8kYdVdXpSYtG4I7/SYR1aJSHsCzTQhTAWWvu6I4t+4UZi8T7cZDHIObW6mfAo&#10;4XbQcRQl2mLP8qHDke46qj/Xe2vAvvDtuH2K0MbJ87e39WN6378bc34231yDCjSHPxh+60t1qKTT&#10;zu258WowEKd5LqgYcZbIKkGSbClrdiJdplc56KrU/1dUPwAAAP//AwBQSwECLQAUAAYACAAAACEA&#10;toM4kv4AAADhAQAAEwAAAAAAAAAAAAAAAAAAAAAAW0NvbnRlbnRfVHlwZXNdLnhtbFBLAQItABQA&#10;BgAIAAAAIQA4/SH/1gAAAJQBAAALAAAAAAAAAAAAAAAAAC8BAABfcmVscy8ucmVsc1BLAQItABQA&#10;BgAIAAAAIQA6ZckWxQIAANEFAAAOAAAAAAAAAAAAAAAAAC4CAABkcnMvZTJvRG9jLnhtbFBLAQIt&#10;ABQABgAIAAAAIQCf4lkB4AAAAA0BAAAPAAAAAAAAAAAAAAAAAB8FAABkcnMvZG93bnJldi54bWxQ&#10;SwUGAAAAAAQABADzAAAALAYAAAAA&#10;" fillcolor="white [3212]" strokecolor="black [3213]" strokeweight="1pt">
                <v:textbox>
                  <w:txbxContent>
                    <w:p w:rsidR="00A610C6" w:rsidRPr="00A26DE8" w:rsidRDefault="00A610C6" w:rsidP="00A610C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A26DE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Советом выносится решение о целесообразности реализации инвестиционного проекта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C47BF6">
        <w:rPr>
          <w:rFonts w:ascii="Times New Roman" w:hAnsi="Times New Roman" w:cs="Times New Roman"/>
          <w:noProof/>
          <w:color w:val="FFFFFF" w:themeColor="background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2C89B3" wp14:editId="5BAB4CDA">
                <wp:simplePos x="0" y="0"/>
                <wp:positionH relativeFrom="margin">
                  <wp:posOffset>4713414</wp:posOffset>
                </wp:positionH>
                <wp:positionV relativeFrom="paragraph">
                  <wp:posOffset>7862129</wp:posOffset>
                </wp:positionV>
                <wp:extent cx="383482" cy="146650"/>
                <wp:effectExtent l="80328" t="0" r="78422" b="0"/>
                <wp:wrapNone/>
                <wp:docPr id="44" name="Стрелка влево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633390">
                          <a:off x="0" y="0"/>
                          <a:ext cx="383482" cy="146650"/>
                        </a:xfrm>
                        <a:prstGeom prst="lef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29BB6" id="Стрелка влево 44" o:spid="_x0000_s1026" type="#_x0000_t66" style="position:absolute;margin-left:371.15pt;margin-top:619.05pt;width:30.2pt;height:11.55pt;rotation:-8701663fd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8GvvAIAAJ4FAAAOAAAAZHJzL2Uyb0RvYy54bWysVMFu2zAMvQ/YPwi6r44TN2uDOkXQosOA&#10;og3WDj2rslQbkEVNUuJkp2F/sj8YBvSyAfuG9I9GyXYadN0Ow3wQRJN8JJ9IHh2vakWWwroKdE7T&#10;vQElQnMoKn2X0/fXZ68OKHGe6YIp0CKna+Ho8fTli6PGTMQQSlCFsARBtJs0Jqel92aSJI6XomZu&#10;D4zQqJRga+ZRtHdJYVmD6LVKhoPBOGnAFsYCF87h39NWSacRX0rB/aWUTniicoq5+XjaeN6GM5ke&#10;scmdZaaseJcG+4csalZpDLqFOmWekYWtfoOqK27BgfR7HOoEpKy4iDVgNengSTVXJTMi1oLkOLOl&#10;yf0/WH6xnFtSFTnNMko0q/GNNl8ePj982txvfmy+b76SzTe83OP5k6ANEtYYN0G/KzO3neTwGqpf&#10;SVsTC8hyOhqPRqPDQSQFyySryPl6y7lYecLx5+hglB0MKeGoSrPxeD++SdJiBUxjnX8joCbhklMl&#10;pJ9ZC01EZstz5zEJtO/tgo/S4XSgquKsUioKoaPEibJkybAX/CoNpaDfjhVKwTMJBbYlxZtfK9Gi&#10;vhMSucKshzF67NJHTMa50H7UqkpWiDbU/gC/PlifRQytNAIGZIlJbrHTv2G3OXf2wVXEJt86t4T/&#10;IbHWeesRI4P2W+e60mCfi658z5Zs7XuSWmoCS7dQrLGT4uPjoDnDzyp8sHPm/JxZnCn8iXvCX+Ih&#10;FTQ5he5GSQn243P/gz22OmopaXBGc+o+LJgVlKi3GofgMM2yMNRRyPZfD1Gwu5rbXY1e1CeAT5/G&#10;7OI12HvVX6WF+gbXySxERRXTHGPnlHvbCye+3R24kLiYzaIZDrJh/lxfGR7AA6uhF69XN8yarms9&#10;tvsF9PPMJk/6trUNnhpmCw+yik39yGvHNy6B2DjdwgpbZleOVo9rdfoLAAD//wMAUEsDBBQABgAI&#10;AAAAIQB8h+NE4gAAAA0BAAAPAAAAZHJzL2Rvd25yZXYueG1sTI/BTsMwEETvSPyDtUjcqJOINnWI&#10;U1VBcKjooYEPcBOTRNjrNHabwNezPcFxZ55mZ/LNbA276NH3DiXEiwiYxto1PbYSPt5fHtbAfFDY&#10;KONQS/jWHjbF7U2ussZNeNCXKrSMQtBnSkIXwpBx7utOW+UXbtBI3qcbrQp0ji1vRjVRuDU8iaIV&#10;t6pH+tCpQZedrr+qs5VwSnanqt79xOW+fH49mGS7FG+TlPd38/YJWNBz+IPhWp+qQ0Gdju6MjWdG&#10;QrqKBKFkJLFYAiMkXT/SvONVSoUAXuT8/4riFwAA//8DAFBLAQItABQABgAIAAAAIQC2gziS/gAA&#10;AOEBAAATAAAAAAAAAAAAAAAAAAAAAABbQ29udGVudF9UeXBlc10ueG1sUEsBAi0AFAAGAAgAAAAh&#10;ADj9If/WAAAAlAEAAAsAAAAAAAAAAAAAAAAALwEAAF9yZWxzLy5yZWxzUEsBAi0AFAAGAAgAAAAh&#10;ALx3wa+8AgAAngUAAA4AAAAAAAAAAAAAAAAALgIAAGRycy9lMm9Eb2MueG1sUEsBAi0AFAAGAAgA&#10;AAAhAHyH40TiAAAADQEAAA8AAAAAAAAAAAAAAAAAFgUAAGRycy9kb3ducmV2LnhtbFBLBQYAAAAA&#10;BAAEAPMAAAAlBgAAAAA=&#10;" adj="4130" fillcolor="#a5a5a5 [3206]" strokecolor="black [3213]" strokeweight="1pt">
                <w10:wrap anchorx="margin"/>
              </v:shape>
            </w:pict>
          </mc:Fallback>
        </mc:AlternateContent>
      </w:r>
      <w:r w:rsidR="00C47BF6">
        <w:rPr>
          <w:rFonts w:ascii="Times New Roman" w:hAnsi="Times New Roman" w:cs="Times New Roman"/>
          <w:noProof/>
          <w:color w:val="FFFFFF" w:themeColor="background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B02335" wp14:editId="61438430">
                <wp:simplePos x="0" y="0"/>
                <wp:positionH relativeFrom="page">
                  <wp:posOffset>3621806</wp:posOffset>
                </wp:positionH>
                <wp:positionV relativeFrom="page">
                  <wp:posOffset>8060588</wp:posOffset>
                </wp:positionV>
                <wp:extent cx="385445" cy="153579"/>
                <wp:effectExtent l="59055" t="17145" r="54610" b="0"/>
                <wp:wrapNone/>
                <wp:docPr id="15" name="Стрелка влево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37928">
                          <a:off x="0" y="0"/>
                          <a:ext cx="385445" cy="153579"/>
                        </a:xfrm>
                        <a:prstGeom prst="left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3ADF8" id="Стрелка влево 15" o:spid="_x0000_s1026" type="#_x0000_t66" style="position:absolute;margin-left:285.2pt;margin-top:634.7pt;width:30.35pt;height:12.1pt;rotation:-4327639fd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kt0gIAAPUFAAAOAAAAZHJzL2Uyb0RvYy54bWysVMFqGzEQvRf6D0L3Zr2OHTsm62ASUgpp&#10;EpqUnGWtZC9oNaoke+2eSv+kf1AKubTQb3D+qCPteuOkoYXSixhpZt7MPM3M0fGqVGQprCtAZzTd&#10;61AiNIe80LOMvr85ezWkxHmmc6ZAi4yuhaPH45cvjiozEl2Yg8qFJQii3agyGZ17b0ZJ4vhclMzt&#10;gREalRJsyTxe7SzJLasQvVRJt9M5SCqwubHAhXP4elor6TjiSym4v5TSCU9URjE3H08bz2k4k/ER&#10;G80sM/OCN2mwf8iiZIXGoC3UKfOMLGzxG1RZcAsOpN/jUCYgZcFFrAGrSTtPqrmeMyNiLUiOMy1N&#10;7v/B8ovllSVFjn/Xp0SzEv9o8+X+8/2nzd3mx+b75ivZfEPhDs+fBG2QsMq4Efpdmyvb3ByKofqV&#10;tCWxgCyng4P9wWF3GEnBMskqcr5uORcrTzg+7g/7vR6G5qhK+/v9wWEIkdRYAdNY518LKEkQMqqE&#10;9BNroYrIbHnufG2/tQs+DlSRnxVKxUvoJXGiLFky7ILprBtd1aJ8C3n9Nuh3OrEXMG5svWAes3iE&#10;pPTfwP0qbdLfcUTQ4JkE3mqmouTXSgQ8pd8JiV+AZNSZtRnUyTHOhfZpTNrNWS7q55Dy8zlHwIAs&#10;kYEWuwF4TMYWu6awsQ+uIs5O69ypo//JufWIkUH71rksNNjnABRW1USu7bck1dQElqaQr7FBY0/h&#10;/DrDzwrsg3Pm/BWzOKr4iOvHX+IhFVQZhUaiZA7243PvwR4nCLWUVDj6GXUfFswKStQbjbN1mPZ6&#10;YVfES68/6OLF7mqmuxq9KE8A+yqN2UUx2Hu1FaWF8ha31CRERRXTHGNnlHu7vZz4eiXhnuNiMolm&#10;uB8M8+f62vAAHlgNLX6zumXWNMPgcYouYLsm2OjJONS2wVPDZOFBFnFWHnht+MbdEpu92YNhee3e&#10;o9XDth7/AgAA//8DAFBLAwQUAAYACAAAACEAp8+UQOIAAAANAQAADwAAAGRycy9kb3ducmV2Lnht&#10;bEyPy07DMBBF90j8gzVI7KjjVA1JGqeKUNmwQS1IqLtpbJKI+KHYbdO/Z1jR5cw9unOm2sxmZGc9&#10;hcFZCWKRANO2dWqwnYTPj9enHFiIaBWOzmoJVx1gU9/fVVgqd7E7fd7HjlGJDSVK6GP0Jeeh7bXB&#10;sHBeW8q+3WQw0jh1XE14oXIz8jRJMm5wsHShR69fet3+7E9GwtZvjSuaXeHfcJl+NVc8vIdMyseH&#10;uVkDi3qO/zD86ZM61OR0dCerAhslrPL8mVAK0pUQwAjJRFoAO9JqKUQOvK747Rf1LwAAAP//AwBQ&#10;SwECLQAUAAYACAAAACEAtoM4kv4AAADhAQAAEwAAAAAAAAAAAAAAAAAAAAAAW0NvbnRlbnRfVHlw&#10;ZXNdLnhtbFBLAQItABQABgAIAAAAIQA4/SH/1gAAAJQBAAALAAAAAAAAAAAAAAAAAC8BAABfcmVs&#10;cy8ucmVsc1BLAQItABQABgAIAAAAIQBzVnkt0gIAAPUFAAAOAAAAAAAAAAAAAAAAAC4CAABkcnMv&#10;ZTJvRG9jLnhtbFBLAQItABQABgAIAAAAIQCnz5RA4gAAAA0BAAAPAAAAAAAAAAAAAAAAACwFAABk&#10;cnMvZG93bnJldi54bWxQSwUGAAAAAAQABADzAAAAOwYAAAAA&#10;" adj="4303" fillcolor="#aeaaaa [2414]" strokecolor="black [3213]" strokeweight="1pt">
                <w10:wrap anchorx="page" anchory="page"/>
              </v:shape>
            </w:pict>
          </mc:Fallback>
        </mc:AlternateContent>
      </w:r>
      <w:r w:rsidR="00C47BF6">
        <w:rPr>
          <w:rFonts w:ascii="Times New Roman" w:hAnsi="Times New Roman" w:cs="Times New Roman"/>
          <w:noProof/>
          <w:color w:val="FFFFFF" w:themeColor="background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3320C4" wp14:editId="227CFEA9">
                <wp:simplePos x="0" y="0"/>
                <wp:positionH relativeFrom="margin">
                  <wp:posOffset>1721587</wp:posOffset>
                </wp:positionH>
                <wp:positionV relativeFrom="paragraph">
                  <wp:posOffset>7156807</wp:posOffset>
                </wp:positionV>
                <wp:extent cx="4373880" cy="585216"/>
                <wp:effectExtent l="0" t="0" r="26670" b="2476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880" cy="5852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7C0C" w:rsidRPr="0040216C" w:rsidRDefault="00537C0C" w:rsidP="004021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40216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Уполномоченный орган в течении 5 рабочих дней проводит анализ</w:t>
                            </w:r>
                            <w:r w:rsidR="0040216C" w:rsidRPr="0040216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, готовит сводное заключении о возможности реализации проекта и выносит его на заседания совета по инвестициям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320C4" id="Прямоугольник 34" o:spid="_x0000_s1031" style="position:absolute;left:0;text-align:left;margin-left:135.55pt;margin-top:563.55pt;width:344.4pt;height:46.1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YY9xwIAANEFAAAOAAAAZHJzL2Uyb0RvYy54bWysVM1uEzEQviPxDpbvdLNp0oaomypqVYRU&#10;tRUt6tnx2tmVvLaxneyGExJXJB6Bh+CC+OkzbN6IsfcnpVQgIfbg9XhmPs98npmj46oQaM2MzZVM&#10;cLw3wIhJqtJcLhP8+ubs2QQj64hMiVCSJXjDLD6ePX1yVOopG6pMiZQZBCDSTkud4Mw5PY0iSzNW&#10;ELunNJOg5MoUxIFollFqSAnohYiGg8FBVCqTaqMosxZOTxslngV8zhl1l5xb5pBIMMTmwmrCuvBr&#10;NDsi06UhOstpGwb5hygKkku4tIc6JY6glcl/gypyapRV3O1RVUSK85yykANkEw8eZHOdEc1CLkCO&#10;1T1N9v/B0ov1lUF5muD9EUaSFPBG9aftu+3H+nt9t31ff67v6m/bD/WP+kv9FYERMFZqOwXHa31l&#10;WsnC1qdfcVP4PySGqsDypmeZVQ5ROBztH+5PJvAYFHTjyXgYH3jQaOetjXUvmCqQ3yTYwCsGcsn6&#10;3LrGtDPxl1kl8vQsFyIIvnLYiTBoTeDNF8u4Bf/FSsi/ObrqEUeI0XtGnoAm5bBzG8E8npCvGAcy&#10;IclhCDiU8S4YQimTLm5UGUlZE+N4AF8XZRd+ICQAemQO2fXYLUBn2YB02A09rb13ZaELeufBnwJr&#10;nHuPcLOSrncucqnMYwACsmpvbuw7khpqPEuuWlSh0Mbe0p8sVLqB4jOq6Uqr6VkOD35OrLsiBtoQ&#10;agRGi7uEhQtVJli1O4wyZd4+du7toTtAi1EJbZ1g+2ZFDMNIvJTQN8/j0cjPgSCMxodDEMx9zeK+&#10;Rq6KEwVVFMMQ0zRsvb0T3ZYbVdzCBJr7W0FFJIW7E0yd6YQT14wbmGGUzefBDHpfE3curzX14J5n&#10;X9A31S0xuq16B/1yoboRQKYPir+x9Z5SzVdO8Tx0xo7X9gVgboRSamecH0z35WC1m8SznwAAAP//&#10;AwBQSwMEFAAGAAgAAAAhAJmmAkTgAAAADQEAAA8AAABkcnMvZG93bnJldi54bWxMj81Ow0AMhO9I&#10;vMPKSNzoJkG0Tcim4keAyo0WOLtZk0RkvVF22waeHnOCm+0Zjb8pV5Pr1YHG0Hk2kM4SUMS1tx03&#10;Bl63DxdLUCEiW+w9k4EvCrCqTk9KLKw/8gsdNrFREsKhQANtjEOhdahbchhmfiAW7cOPDqOsY6Pt&#10;iEcJd73OkmSuHXYsH1oc6K6l+nOzdwbcM98Ob08Jumy+/g6uflzcd+/GnJ9NN9egIk3xzwy/+IIO&#10;lTDt/J5tUL2BbJGmYhUhlRGUWPKrPAe1k1OW5pegq1L/b1H9AAAA//8DAFBLAQItABQABgAIAAAA&#10;IQC2gziS/gAAAOEBAAATAAAAAAAAAAAAAAAAAAAAAABbQ29udGVudF9UeXBlc10ueG1sUEsBAi0A&#10;FAAGAAgAAAAhADj9If/WAAAAlAEAAAsAAAAAAAAAAAAAAAAALwEAAF9yZWxzLy5yZWxzUEsBAi0A&#10;FAAGAAgAAAAhAD3Nhj3HAgAA0QUAAA4AAAAAAAAAAAAAAAAALgIAAGRycy9lMm9Eb2MueG1sUEsB&#10;Ai0AFAAGAAgAAAAhAJmmAkTgAAAADQEAAA8AAAAAAAAAAAAAAAAAIQUAAGRycy9kb3ducmV2Lnht&#10;bFBLBQYAAAAABAAEAPMAAAAuBgAAAAA=&#10;" fillcolor="white [3212]" strokecolor="black [3213]" strokeweight="1pt">
                <v:textbox>
                  <w:txbxContent>
                    <w:p w:rsidR="00537C0C" w:rsidRPr="0040216C" w:rsidRDefault="00537C0C" w:rsidP="0040216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40216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Уполномоченный орган в течении 5 рабочих дней проводит анализ</w:t>
                      </w:r>
                      <w:r w:rsidR="0040216C" w:rsidRPr="0040216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, готовит сводное заключении о возможности реализации проекта и выносит его на заседания совета по инвестициям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47BF6">
        <w:rPr>
          <w:rFonts w:ascii="Times New Roman" w:hAnsi="Times New Roman" w:cs="Times New Roman"/>
          <w:noProof/>
          <w:color w:val="FFFFFF" w:themeColor="background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424BD3" wp14:editId="7A639A7E">
                <wp:simplePos x="0" y="0"/>
                <wp:positionH relativeFrom="column">
                  <wp:posOffset>3485833</wp:posOffset>
                </wp:positionH>
                <wp:positionV relativeFrom="paragraph">
                  <wp:posOffset>6873557</wp:posOffset>
                </wp:positionV>
                <wp:extent cx="339197" cy="159487"/>
                <wp:effectExtent l="13652" t="5398" r="36513" b="36512"/>
                <wp:wrapNone/>
                <wp:docPr id="47" name="Стрелка влево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9197" cy="159487"/>
                        </a:xfrm>
                        <a:prstGeom prst="lef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DD0EB" id="Стрелка влево 47" o:spid="_x0000_s1026" type="#_x0000_t66" style="position:absolute;margin-left:274.5pt;margin-top:541.2pt;width:26.7pt;height:12.55pt;rotation:-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IGuQIAAJ4FAAAOAAAAZHJzL2Uyb0RvYy54bWysVM1qGzEQvhf6DkL3Zr2O82OTdTAJKYWQ&#10;mCYlZ0UrZRe0GlWSvXZPpW+SNyiFXFroMzhv1JH2JyZNeyjdg9DszHwz82lmjo5XlSJLYV0JOqPp&#10;zoASoTnkpb7L6IfrszeHlDjPdM4UaJHRtXD0ePr61VFtJmIIBahcWIIg2k1qk9HCezNJEscLUTG3&#10;A0ZoVEqwFfMo2rskt6xG9Eolw8FgP6nB5sYCF87h39NGSacRX0rB/aWUTniiMoq5+XjaeN6GM5ke&#10;scmdZaYoeZsG+4csKlZqDNpDnTLPyMKWv0FVJbfgQPodDlUCUpZcxBqwmnTwrJqrghkRa0FynOlp&#10;cv8Pll8s55aUeUZHB5RoVuEbbe4fvzx+3jxsfmy+b76SzTe8POD5k6ANElYbN0G/KzO3reTwGqpf&#10;SVsRC8hyuo+vg18kBcskq8j5uudcrDzh+HN3d5yOMTRHVbo3Hh3GEEmDFTCNdf6tgIqES0aVkH5m&#10;LdQRmS3Pncck0L6zCz5Kh9OBKvOzUqkohI4SJ8qSJcNe8Ks0lIJ+W1YoBc8kFNiUFG9+rUSD+l5I&#10;5AqzHsbosUufMBnnQvvdRlWwXDSh9iIPbbAuixhaaQQMyBKT7LHTv2E3MK19cBWxyXvnhvA/JNY4&#10;9x4xMmjfO1elBvtSdOU7tmRj35HUUBNYuoV8jZ0UHx8HzRl+VuKDnTPn58ziTOFP3BP+Eg+poM4o&#10;tDdKCrCfXvof7LHVUUtJjTOaUfdxwaygRL3TOATjdDQKQx2F0d7BEAW7rbnd1uhFdQL49GnMLl6D&#10;vVfdVVqobnCdzEJUVDHNMXZGubedcOKb3YELiYvZLJrhIBvmz/WV4QE8sBp68Xp1w6xpu9Zju19A&#10;N89s8qxvG9vgqWG28CDL2NRPvLZ84xKIjdMurLBltuVo9bRWp78AAAD//wMAUEsDBBQABgAIAAAA&#10;IQAbSYJC4wAAAA0BAAAPAAAAZHJzL2Rvd25yZXYueG1sTI/BTsMwDIbvSLxDZCRuLG3Huqo0ndAE&#10;iAOaxJi2a9aYtqJxqibdOp4ec4Kj/X/6/blYTbYTJxx860hBPItAIFXOtFQr2H0832UgfNBkdOcI&#10;FVzQw6q8vip0btyZ3vG0DbXgEvK5VtCE0OdS+qpBq/3M9UicfbrB6sDjUEsz6DOX204mUZRKq1vi&#10;C43ucd1g9bUdrYLXXVhenu7fXLJ29PK995t2cxiVur2ZHh9ABJzCHwy/+qwOJTsd3UjGi07BIp3H&#10;jHIQpdkcBCOLLEtAHHkVJ/ESZFnI/1+UPwAAAP//AwBQSwECLQAUAAYACAAAACEAtoM4kv4AAADh&#10;AQAAEwAAAAAAAAAAAAAAAAAAAAAAW0NvbnRlbnRfVHlwZXNdLnhtbFBLAQItABQABgAIAAAAIQA4&#10;/SH/1gAAAJQBAAALAAAAAAAAAAAAAAAAAC8BAABfcmVscy8ucmVsc1BLAQItABQABgAIAAAAIQDw&#10;/iIGuQIAAJ4FAAAOAAAAAAAAAAAAAAAAAC4CAABkcnMvZTJvRG9jLnhtbFBLAQItABQABgAIAAAA&#10;IQAbSYJC4wAAAA0BAAAPAAAAAAAAAAAAAAAAABMFAABkcnMvZG93bnJldi54bWxQSwUGAAAAAAQA&#10;BADzAAAAIwYAAAAA&#10;" adj="5078" fillcolor="#a5a5a5 [3206]" strokecolor="black [3213]" strokeweight="1pt"/>
            </w:pict>
          </mc:Fallback>
        </mc:AlternateContent>
      </w:r>
      <w:r w:rsidR="00C47BF6">
        <w:rPr>
          <w:rFonts w:ascii="Times New Roman" w:hAnsi="Times New Roman" w:cs="Times New Roman"/>
          <w:noProof/>
          <w:color w:val="FFFFFF" w:themeColor="background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2AC07E" wp14:editId="35279131">
                <wp:simplePos x="0" y="0"/>
                <wp:positionH relativeFrom="column">
                  <wp:posOffset>1597838</wp:posOffset>
                </wp:positionH>
                <wp:positionV relativeFrom="paragraph">
                  <wp:posOffset>5572186</wp:posOffset>
                </wp:positionV>
                <wp:extent cx="339197" cy="159487"/>
                <wp:effectExtent l="70802" t="5398" r="55563" b="0"/>
                <wp:wrapNone/>
                <wp:docPr id="20" name="Стрелка влево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774965">
                          <a:off x="0" y="0"/>
                          <a:ext cx="339197" cy="159487"/>
                        </a:xfrm>
                        <a:prstGeom prst="lef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AD674" id="Стрелка влево 20" o:spid="_x0000_s1026" type="#_x0000_t66" style="position:absolute;margin-left:125.8pt;margin-top:438.75pt;width:26.7pt;height:12.55pt;rotation:-8547025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ZxxtwIAAJ4FAAAOAAAAZHJzL2Uyb0RvYy54bWysVM1qGzEQvhf6DkL3Zr3+iWOTdTAJKYWQ&#10;hCYlZ0UrZRe0GlWSvXZPpW+SNyiFXFroMzhv1JF21zFpaKF0D0LSzHwz8+2nOTxaVYoshXUl6Iym&#10;ez1KhOaQl/ouox+uT98cUOI80zlToEVG18LRo9nrV4e1mYo+FKByYQmCaDetTUYL7800SRwvRMXc&#10;Hhih0SjBVszj0d4luWU1olcq6fd6+0kNNjcWuHAOb08aI51FfCkF9xdSOuGJyijW5uNq43ob1mR2&#10;yKZ3lpmi5G0Z7B+qqFipMekW6oR5Rha2/A2qKrkFB9LvcagSkLLkIvaA3aS9Z91cFcyI2AuS48yW&#10;Jvf/YPn58tKSMs9oH+nRrMJ/tLl//PL4efOw+bH5vvlKNt9w84DrT4I+SFht3BTjrsylbU8Ot6H7&#10;lbQVsYAsp4PxeDjZH0VSsE2yipyvt5yLlSccLweDSToZU8LRlI4mw4NxSJE0WAHTWOffCqhI2GRU&#10;Cenn1kIdkdnyzPnGv/MLMUqH1YEq89NSqXgIihLHypIlQy34Vdrm2fHCrCEyCQ02LcWdXyvRoL4X&#10;ErnCqvsxe1TpEybjXGg/aEwFy0WTatTDr0vWVRFbVBoBA7LEIrfY6Z+wm15b/xAqosi3wb2/B28j&#10;YmbQfhtclRrsSwDKd2zJxr8jqaEmsHQL+RqVFH8+KskZflriDztjzl8yi28KL3FO+AtcpII6o9Du&#10;KCnAfnrpPvij1NFKSY1vNKPu44JZQYl6p/ERTNLhMDzqeBiOxkHCdtdyu2vRi+oY8Nensbq4Df5e&#10;dVtpobrBcTIPWdHENMfcGeXedodj38wOHEhczOfRDR+yYf5MXxkewAOrQYvXqxtmTataj3I/h+49&#10;s+kz3Ta+IVLDfOFBllHUT7y2fOMQiMJpB1aYMrvn6PU0Vme/AAAA//8DAFBLAwQUAAYACAAAACEA&#10;DdtlXuEAAAALAQAADwAAAGRycy9kb3ducmV2LnhtbEyPy07DMBBF90j8gzVIbBB1EmiahDgVQsC2&#10;amkllm48eQh7HMVOGv4es4LlaI7uPbfcLkazGUfXWxIQryJgSLVVPbUCjh9v9xkw5yUpqS2hgG90&#10;sK2ur0pZKHuhPc4H37IQQq6QAjrvh4JzV3dopFvZASn8Gjsa6cM5tlyN8hLCjeZJFKXcyJ5CQycH&#10;fOmw/jpMRsBe97s8buPP025a371zc2ya+VWI25vl+QmYx8X/wfCrH9ShCk5nO5FyTAtI0vUmoAKy&#10;9OERWCCSPApjzgLyOM2AVyX/v6H6AQAA//8DAFBLAQItABQABgAIAAAAIQC2gziS/gAAAOEBAAAT&#10;AAAAAAAAAAAAAAAAAAAAAABbQ29udGVudF9UeXBlc10ueG1sUEsBAi0AFAAGAAgAAAAhADj9If/W&#10;AAAAlAEAAAsAAAAAAAAAAAAAAAAALwEAAF9yZWxzLy5yZWxzUEsBAi0AFAAGAAgAAAAhAMDhnHG3&#10;AgAAngUAAA4AAAAAAAAAAAAAAAAALgIAAGRycy9lMm9Eb2MueG1sUEsBAi0AFAAGAAgAAAAhAA3b&#10;ZV7hAAAACwEAAA8AAAAAAAAAAAAAAAAAEQUAAGRycy9kb3ducmV2LnhtbFBLBQYAAAAABAAEAPMA&#10;AAAfBgAAAAA=&#10;" adj="5078" fillcolor="#a5a5a5 [3206]" strokecolor="black [3213]" strokeweight="1pt"/>
            </w:pict>
          </mc:Fallback>
        </mc:AlternateContent>
      </w:r>
      <w:r w:rsidR="00C47BF6">
        <w:rPr>
          <w:rFonts w:ascii="Times New Roman" w:hAnsi="Times New Roman" w:cs="Times New Roman"/>
          <w:noProof/>
          <w:color w:val="FFFFFF" w:themeColor="background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F9E276" wp14:editId="1271A4A8">
                <wp:simplePos x="0" y="0"/>
                <wp:positionH relativeFrom="margin">
                  <wp:posOffset>208710</wp:posOffset>
                </wp:positionH>
                <wp:positionV relativeFrom="paragraph">
                  <wp:posOffset>5588940</wp:posOffset>
                </wp:positionV>
                <wp:extent cx="340098" cy="136813"/>
                <wp:effectExtent l="63500" t="12700" r="85725" b="0"/>
                <wp:wrapNone/>
                <wp:docPr id="19" name="Стрелка влев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13407">
                          <a:off x="0" y="0"/>
                          <a:ext cx="340098" cy="136813"/>
                        </a:xfrm>
                        <a:prstGeom prst="lef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77606" id="Стрелка влево 19" o:spid="_x0000_s1026" type="#_x0000_t66" style="position:absolute;margin-left:16.45pt;margin-top:440.05pt;width:26.8pt;height:10.75pt;rotation:-3480609fd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P7rtQIAAJ4FAAAOAAAAZHJzL2Uyb0RvYy54bWysVM1q3DAQvhf6DkL3xvbu5m+JNywJKYWQ&#10;hiYlZ0WWYoOsUSXteren0jfpG5RCLi30GTZv1JH8kyUNLZT6IDSemW9mPs3M0fGqVmQprKtA5zTb&#10;SSkRmkNR6bucvr8+e3VAifNMF0yBFjldC0ePZy9fHDVmKkZQgiqEJQii3bQxOS29N9MkcbwUNXM7&#10;YIRGpQRbM4+ivUsKyxpEr1UyStO9pAFbGAtcOId/T1slnUV8KQX3b6V0whOVU8zNx9PG8zacyeyI&#10;Te8sM2XFuzTYP2RRs0pj0AHqlHlGFrb6DaquuAUH0u9wqBOQsuIi1oDVZOmTaq5KZkSsBclxZqDJ&#10;/T9YfrG8tKQq8O0OKdGsxjfafHn4/PBpc7/5sfm++Uo23/Byj+dPgjZIWGPcFP2uzKXtJIfXUP1K&#10;2ppYQJazg0k2nqT7kRQsk6wi5+uBc7HyhONPNEoPsUk4qrLx3kE2DiGSFitgGuv8awE1CZecKiH9&#10;3FpoIjJbnjvf2vd2wUfpcDpQVXFWKRWF0FHiRFmyZNgLfpV1cbasMGrwTEKBbUnx5tdKtKjvhESu&#10;MOtRjB679BGTcS60H7eqkhWiDbWb4tcH67OIJSqNgAFZYpIDdvYn7LbWzj64itjkg3P6d+fBI0YG&#10;7QfnutJgnwNQvmdLtvY9SS01gaVbKNbYSfHxcdCc4WcVPtg5c/6SWZwp/Il7wr/FQypocgrdjZIS&#10;7Mfn/gd7bHXUUtLgjObUfVgwKyhRbzQOwWE2mYShjsJkd3+Egt3W3G5r9KI+AXz6LGYXr8Heq/4q&#10;LdQ3uE7mISqqmOYYO6fc21448e3uwIXExXwezXCQDfPn+srwAB5YDb14vbph1nRd67HdL6CfZzZ9&#10;0retbfDUMF94kFVs6kdeO75xCcTG6RZW2DLbcrR6XKuzXwAAAP//AwBQSwMEFAAGAAgAAAAhAGNn&#10;ZJPfAAAACQEAAA8AAABkcnMvZG93bnJldi54bWxMj8tugzAQRfeV+g/WVOqmagwtDYQyRKFVsy99&#10;rB3sYBQ8RtgB8vd1V+1ydI/uPVNsF9OzSY2us4QQryJgihorO2oRPj/e7jNgzguSorekEC7Kwba8&#10;vipELu1M72qqfctCCblcIGjvh5xz12hlhFvZQVHIjnY0wodzbLkcxRzKTc8fomjNjegoLGgxqBet&#10;mlN9NgjH1/1dO1VVpXdPl244PdZf33OHeHuz7J6BebX4Pxh+9YM6lMHpYM8kHesRkmwTSIRsncTA&#10;ApBGCbADwiZOU+Blwf9/UP4AAAD//wMAUEsBAi0AFAAGAAgAAAAhALaDOJL+AAAA4QEAABMAAAAA&#10;AAAAAAAAAAAAAAAAAFtDb250ZW50X1R5cGVzXS54bWxQSwECLQAUAAYACAAAACEAOP0h/9YAAACU&#10;AQAACwAAAAAAAAAAAAAAAAAvAQAAX3JlbHMvLnJlbHNQSwECLQAUAAYACAAAACEA2Fz+67UCAACe&#10;BQAADgAAAAAAAAAAAAAAAAAuAgAAZHJzL2Uyb0RvYy54bWxQSwECLQAUAAYACAAAACEAY2dkk98A&#10;AAAJAQAADwAAAAAAAAAAAAAAAAAPBQAAZHJzL2Rvd25yZXYueG1sUEsFBgAAAAAEAAQA8wAAABsG&#10;AAAAAA==&#10;" adj="4345" fillcolor="#a5a5a5 [3206]" strokecolor="black [3213]" strokeweight="1pt">
                <w10:wrap anchorx="margin"/>
              </v:shape>
            </w:pict>
          </mc:Fallback>
        </mc:AlternateContent>
      </w:r>
      <w:r w:rsidR="00C47BF6">
        <w:rPr>
          <w:rFonts w:ascii="Times New Roman" w:hAnsi="Times New Roman" w:cs="Times New Roman"/>
          <w:noProof/>
          <w:color w:val="FFFFFF" w:themeColor="background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C68811" wp14:editId="575EAF25">
                <wp:simplePos x="0" y="0"/>
                <wp:positionH relativeFrom="column">
                  <wp:posOffset>1641119</wp:posOffset>
                </wp:positionH>
                <wp:positionV relativeFrom="paragraph">
                  <wp:posOffset>5832755</wp:posOffset>
                </wp:positionV>
                <wp:extent cx="4447540" cy="950976"/>
                <wp:effectExtent l="0" t="0" r="10160" b="2095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7540" cy="9509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5E99" w:rsidRPr="00537C0C" w:rsidRDefault="00537C0C" w:rsidP="00265E99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В случае если реализация проекта требует предоставления производственных площадей и земельного участка, уполномоченный орг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ан в течении 15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рабочих дней готовит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предложения с вариантами размещения и подключения объекта к сетям инженерно-транспортной инфраструктуры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68811" id="Прямоугольник 32" o:spid="_x0000_s1032" style="position:absolute;left:0;text-align:left;margin-left:129.2pt;margin-top:459.25pt;width:350.2pt;height:74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VhIxAIAAM8FAAAOAAAAZHJzL2Uyb0RvYy54bWysVM1uEzEQviPxDpbvdDchaWnUTRW1KkKq&#10;2ogW9ex47exKXtvYTnbDCYlrJR6Bh+CC+OkzbN6IsfcnpVQgIfbgHXtmPs98npmj46oQaM2MzZVM&#10;8GAvxohJqtJcLhP85vrs2QuMrCMyJUJJluANs/h4+vTJUaknbKgyJVJmEIBIOyl1gjPn9CSKLM1Y&#10;Qeye0kyCkitTEAdbs4xSQ0pAL0Q0jOP9qFQm1UZRZi2cnjZKPA34nDPqLjm3zCGRYIjNhdWEdeHX&#10;aHpEJktDdJbTNgzyD1EUJJdwaQ91ShxBK5P/BlXk1CiruNujqogU5zllIQfIZhA/yOYqI5qFXIAc&#10;q3ua7P+DpRfruUF5muDnQ4wkKeCN6k/b99uP9ff6bvuh/lzf1d+2t/WP+kv9FYERMFZqOwHHKz03&#10;7c6C6NOvuCn8HxJDVWB507PMKocoHI5Go4PxCB6Dgu5wHB8e7HvQaOetjXUvmSqQFxJs4BUDuWR9&#10;bl1j2pn4y6wSeXqWCxE2vnLYiTBoTeDNF8tBC/6LlZB/c3TVI44Qo/eMPAFNykFyG8E8npCvGQcy&#10;IclhCDiU8S4YQimTbtCoMpKyJsZxDF8XZRd+ICQAemQO2fXYLUBn2YB02A09rb13ZaELeuf4T4E1&#10;zr1HuFlJ1zsXuVTmMQABWbU3N/YdSQ01niVXLapQaOG1/clCpRsoPqOarrSanuXw4OfEujkx0IZQ&#10;IzBa3CUsXKgywaqVMMqUeffYubeH7gAtRiW0dYLt2xUxDCPxSkLfHA5GvvRc2IzGB0PYmPuaxX2N&#10;XBUnCqpoAENM0yB6eyc6kRtV3MAEmvlbQUUkhbsT7DrxxDXDBiYYZbNZMILO18SdyytNPbRn2Zfz&#10;dXVDjG5r3kG3XKhuAJDJg9JvbL2nVLOVUzwPfbFjteUfpkYopHbC+bF0fx+sdnN4+hMAAP//AwBQ&#10;SwMEFAAGAAgAAAAhALhvJEbgAAAADAEAAA8AAABkcnMvZG93bnJldi54bWxMj8FOwzAQRO9I/IO1&#10;lbhRp4UUN41TVZU4A6WiHLexk1iJ7Sh2m/D3LCd6XO3TzJt8O9mOXfUQjHcSFvMEmHalV8bVEo6f&#10;r48CWIjoFHbeaQk/OsC2uL/LMVN+dB/6eog1oxAXMpTQxNhnnIey0RbD3Pfa0a/yg8VI51BzNeBI&#10;4bbjyyRZcYvGUUODvd43umwPFyuh3X9P9rQz+HUa1Xtl8K19OVZSPsym3QZY1FP8h+FPn9ShIKez&#10;vzgVWCdhmYpnQiWsFyIFRsQ6FTTmTGiyEk/Ai5zfjih+AQAA//8DAFBLAQItABQABgAIAAAAIQC2&#10;gziS/gAAAOEBAAATAAAAAAAAAAAAAAAAAAAAAABbQ29udGVudF9UeXBlc10ueG1sUEsBAi0AFAAG&#10;AAgAAAAhADj9If/WAAAAlAEAAAsAAAAAAAAAAAAAAAAALwEAAF9yZWxzLy5yZWxzUEsBAi0AFAAG&#10;AAgAAAAhAG8tWEjEAgAAzwUAAA4AAAAAAAAAAAAAAAAALgIAAGRycy9lMm9Eb2MueG1sUEsBAi0A&#10;FAAGAAgAAAAhALhvJEbgAAAADAEAAA8AAAAAAAAAAAAAAAAAHgUAAGRycy9kb3ducmV2LnhtbFBL&#10;BQYAAAAABAAEAPMAAAArBgAAAAA=&#10;" fillcolor="white [3212]" strokecolor="black [3213]" strokeweight="1pt">
                <v:textbox>
                  <w:txbxContent>
                    <w:p w:rsidR="00265E99" w:rsidRPr="00537C0C" w:rsidRDefault="00537C0C" w:rsidP="00265E99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В случае если реализация проекта требует предоставления производственных площадей и земельного участка, уполномоченный орг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ан в течении 15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рабочих дней готовит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предложения с вариантами размещения и подключения объекта к сетям инженерно-транспортной инфраструктуры</w:t>
                      </w:r>
                    </w:p>
                  </w:txbxContent>
                </v:textbox>
              </v:rect>
            </w:pict>
          </mc:Fallback>
        </mc:AlternateContent>
      </w:r>
      <w:r w:rsidR="00C47BF6">
        <w:rPr>
          <w:rFonts w:ascii="Times New Roman" w:hAnsi="Times New Roman" w:cs="Times New Roman"/>
          <w:noProof/>
          <w:color w:val="FFFFFF" w:themeColor="background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71F668" wp14:editId="3D06D710">
                <wp:simplePos x="0" y="0"/>
                <wp:positionH relativeFrom="column">
                  <wp:posOffset>-824103</wp:posOffset>
                </wp:positionH>
                <wp:positionV relativeFrom="paragraph">
                  <wp:posOffset>5854700</wp:posOffset>
                </wp:positionV>
                <wp:extent cx="2326234" cy="1097280"/>
                <wp:effectExtent l="0" t="0" r="17145" b="2667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6234" cy="1097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5E99" w:rsidRPr="00265E99" w:rsidRDefault="00265E99" w:rsidP="00265E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265E9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В случае необходимости предоставления государственной (областной поддержки) в течении 7 дней после получения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обращения </w:t>
                            </w:r>
                            <w:r w:rsidRPr="00265E9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уполномоченный орган направляет его в МЭР СО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1F668" id="Прямоугольник 31" o:spid="_x0000_s1033" style="position:absolute;left:0;text-align:left;margin-left:-64.9pt;margin-top:461pt;width:183.15pt;height:86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I5JyQIAANIFAAAOAAAAZHJzL2Uyb0RvYy54bWysVM1u2zAMvg/YOwi6r3bc9C+oUwQtOgwo&#10;2mLt0LMiS7EBWdIkJXZ2GrBrgT3CHmKXYT99BueNRsk/7bpiA4bloIgm+ZH8RPLwqC4FWjFjCyVT&#10;PNqKMWKSqqyQixS/uT59sY+RdURmRCjJUrxmFh9Nnz87rPSEJSpXImMGAYi0k0qnOHdOT6LI0pyV&#10;xG4pzSQouTIlcSCaRZQZUgF6KaIkjnejSplMG0WZtfD1pFXiacDnnFF3wbllDokUQ24unCacc39G&#10;00MyWRii84J2aZB/yKIkhYSgA9QJcQQtTfEbVFlQo6zibouqMlKcF5SFGqCaUfyomqucaBZqAXKs&#10;Hmiy/w+Wnq8uDSqyFG+PMJKkhDdqPm3ebz4235u7zYfmc3PXfNvcNj+aL81XBEbAWKXtBByv9KXp&#10;JAtXX37NTen/oTBUB5bXA8usdojCx2Q72U22xxhR0I3ig71kP7xDdO+ujXUvmSqRv6TYwDMGdsnq&#10;zDoICaa9iY9mlSiy00KIIPjWYcfCoBWBR58vQsrg8YuVkH9zdPUTjgDjPSPPQFtzuLm1YB5PyNeM&#10;A5u+ypBw6OP7ZAilTLpRq8pJxtocd2L4eWJ9ln36QQqAHplDdQN2B9BbtiA9dgvT2XtXFsZgcI7/&#10;lFjrPHiEyEq6wbkspDJPAQioqovc2vcktdR4llw9r0On7fU9NFfZGrrPqHYsraanBTz4GbHukhiY&#10;Q5hY2C3uAg4uVJVi1d0wypV599R3bw/jAVqMKpjrFNu3S2IYRuKVhME5GI3HfhEEYbyzl4BgHmrm&#10;DzVyWR4r6CKYDcguXL29E/2VG1XewAqa+aigIpJC7BRTZ3rh2LX7BpYYZbNZMIPh18SdyStNPbjn&#10;2Tf0dX1DjO663sHAnKt+B5DJo+Zvbb2nVLOlU7wIk+GZbnntXgAWR2ilbsn5zfRQDlb3q3j6EwAA&#10;//8DAFBLAwQUAAYACAAAACEAHYHYI+EAAAANAQAADwAAAGRycy9kb3ducmV2LnhtbEyPy07DMBBF&#10;90j8gzVI7Fq7BkIT4lQ8BBXsKI/1NDZJRDyOYrcNfD3DCpajObr33HI1+V7s3Ri7QAYWcwXCUR1s&#10;R42B15f72RJETEgW+0DOwJeLsKqOj0osbDjQs9tvUiM4hGKBBtqUhkLKWLfOY5yHwRH/PsLoMfE5&#10;NtKOeOBw30utVCY9dsQNLQ7utnX152bnDfgnuhne1gq9zh6/o68fLu+6d2NOT6brKxDJTekPhl99&#10;VoeKnbZhRzaK3sBsoXN2TwZyrXkVI/osuwCxZVbl50uQVSn/r6h+AAAA//8DAFBLAQItABQABgAI&#10;AAAAIQC2gziS/gAAAOEBAAATAAAAAAAAAAAAAAAAAAAAAABbQ29udGVudF9UeXBlc10ueG1sUEsB&#10;Ai0AFAAGAAgAAAAhADj9If/WAAAAlAEAAAsAAAAAAAAAAAAAAAAALwEAAF9yZWxzLy5yZWxzUEsB&#10;Ai0AFAAGAAgAAAAhAGqYjknJAgAA0gUAAA4AAAAAAAAAAAAAAAAALgIAAGRycy9lMm9Eb2MueG1s&#10;UEsBAi0AFAAGAAgAAAAhAB2B2CPhAAAADQEAAA8AAAAAAAAAAAAAAAAAIwUAAGRycy9kb3ducmV2&#10;LnhtbFBLBQYAAAAABAAEAPMAAAAxBgAAAAA=&#10;" fillcolor="white [3212]" strokecolor="black [3213]" strokeweight="1pt">
                <v:textbox>
                  <w:txbxContent>
                    <w:p w:rsidR="00265E99" w:rsidRPr="00265E99" w:rsidRDefault="00265E99" w:rsidP="00265E9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265E9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В случае необходимости предоставления государственной (областной поддержки) в течении 7 дней после получения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обращения </w:t>
                      </w:r>
                      <w:r w:rsidRPr="00265E9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уполномоченный орган направляет его в МЭР СО</w:t>
                      </w:r>
                    </w:p>
                  </w:txbxContent>
                </v:textbox>
              </v:rect>
            </w:pict>
          </mc:Fallback>
        </mc:AlternateContent>
      </w:r>
      <w:r w:rsidR="00C47BF6">
        <w:rPr>
          <w:rFonts w:ascii="Times New Roman" w:hAnsi="Times New Roman" w:cs="Times New Roman"/>
          <w:noProof/>
          <w:color w:val="FFFFFF" w:themeColor="background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754E23" wp14:editId="11437FF1">
                <wp:simplePos x="0" y="0"/>
                <wp:positionH relativeFrom="column">
                  <wp:posOffset>4040505</wp:posOffset>
                </wp:positionH>
                <wp:positionV relativeFrom="paragraph">
                  <wp:posOffset>821842</wp:posOffset>
                </wp:positionV>
                <wp:extent cx="2157984" cy="167691"/>
                <wp:effectExtent l="19050" t="19050" r="13970" b="41910"/>
                <wp:wrapNone/>
                <wp:docPr id="30" name="Стрелка влево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984" cy="167691"/>
                        </a:xfrm>
                        <a:prstGeom prst="left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7C726" id="Стрелка влево 30" o:spid="_x0000_s1026" type="#_x0000_t66" style="position:absolute;margin-left:318.15pt;margin-top:64.7pt;width:169.9pt;height:1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2FtxwIAAOcFAAAOAAAAZHJzL2Uyb0RvYy54bWysVMFu2zAMvQ/YPwi6r7aztGmDOkXQosOA&#10;ri3WDj0rspQYkEVNUuJkp6F/sj8YBvSyAfuG9I9GyY6bdsUGDLvIokg+ks8kD4+WlSILYV0JOqfZ&#10;TkqJ0ByKUk9z+uH69NU+Jc4zXTAFWuR0JRw9Gr18cViboejBDFQhLEEQ7Ya1yenMezNMEsdnomJu&#10;B4zQqJRgK+ZRtNOksKxG9EolvTTdS2qwhbHAhXP4etIo6SjiSym4v5DSCU9UTjE3H08bz0k4k9Eh&#10;G04tM7OSt2mwf8iiYqXGoB3UCfOMzG35G1RVcgsOpN/hUCUgZclFrAGrydIn1VzNmBGxFiTHmY4m&#10;9/9g+fni0pKyyOlrpEezCv/R+sv97f3n9d36x/r7+itZf8PLHZ4/CdogYbVxQ/S7Mpe2lRxeQ/VL&#10;aavwxbrIMpK86kgWS084Pvay3cHBfp8Sjrpsb7B3kAXQ5MHbWOffCKhIuORUCenH1kIdCWaLM+cb&#10;+41diOhAlcVpqVQUQveIY2XJguF/n0x70VXNq3dQNG+D3TSNxWDc2GzBPGbxCEnpv4H75Sb9LUcE&#10;DZ5JYKrhJt78SomAp/R7IZH0wEbMrMugSY5xLrTPGtWMFaJ5Dik/n3MEDMgSGeiwW4DHZGywGwpb&#10;++Aq4rR0zumfEmucO48YGbTvnKtSg30OQGFVbeTGfkNSQ01gaQLFClvSQjOrzvDTEvvgjDl/ySwO&#10;J/YpLhx/gYdUUOcU2hslM7CfnnsP9jgzqKWkxmHPqfs4Z1ZQot5qnKaDrN8P2yEK/d1BDwW7rZls&#10;a/S8OgbsqwxXm+HxGuy92lylheoG99I4REUV0xxj55R7uxGOfbOEcLNxMR5HM9wIhvkzfWV4AA+s&#10;hha/Xt4wa9ph8DhG57BZDGz4ZBwa2+CpYTz3IMs4Kw+8tnzjNonN3m6+sK625Wj1sJ9HvwAAAP//&#10;AwBQSwMEFAAGAAgAAAAhAENnqWDiAAAACwEAAA8AAABkcnMvZG93bnJldi54bWxMj01Lw0AQhu+C&#10;/2EZwZvdtLFpG7MppVAELUJr0esmO00W9yNkt2n8944nPc68D+88U6xHa9iAfdDeCZhOEmDoaq+0&#10;awSc3ncPS2AhSqek8Q4FfGOAdXl7U8hc+as74HCMDaMSF3IpoI2xyzkPdYtWhonv0FF29r2Vkca+&#10;4aqXVyq3hs+SJONWakcXWtnhtsX663ixAqp0OC+e304vh93n/kNvXrfGoxbi/m7cPAGLOMY/GH71&#10;SR1Kcqr8xanAjIAszVJCKZitHoERsVpkU2AVbebzJfCy4P9/KH8AAAD//wMAUEsBAi0AFAAGAAgA&#10;AAAhALaDOJL+AAAA4QEAABMAAAAAAAAAAAAAAAAAAAAAAFtDb250ZW50X1R5cGVzXS54bWxQSwEC&#10;LQAUAAYACAAAACEAOP0h/9YAAACUAQAACwAAAAAAAAAAAAAAAAAvAQAAX3JlbHMvLnJlbHNQSwEC&#10;LQAUAAYACAAAACEAW+9hbccCAADnBQAADgAAAAAAAAAAAAAAAAAuAgAAZHJzL2Uyb0RvYy54bWxQ&#10;SwECLQAUAAYACAAAACEAQ2epYOIAAAALAQAADwAAAAAAAAAAAAAAAAAhBQAAZHJzL2Rvd25yZXYu&#10;eG1sUEsFBgAAAAAEAAQA8wAAADAGAAAAAA==&#10;" adj="839" fillcolor="#aeaaaa [2414]" strokecolor="black [3213]" strokeweight="1pt"/>
            </w:pict>
          </mc:Fallback>
        </mc:AlternateContent>
      </w:r>
      <w:r w:rsidR="00C47BF6">
        <w:rPr>
          <w:rFonts w:ascii="Times New Roman" w:hAnsi="Times New Roman" w:cs="Times New Roman"/>
          <w:noProof/>
          <w:color w:val="FFFFFF" w:themeColor="background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8FF141" wp14:editId="5E272700">
                <wp:simplePos x="0" y="0"/>
                <wp:positionH relativeFrom="rightMargin">
                  <wp:align>left</wp:align>
                </wp:positionH>
                <wp:positionV relativeFrom="paragraph">
                  <wp:posOffset>865734</wp:posOffset>
                </wp:positionV>
                <wp:extent cx="248717" cy="4169333"/>
                <wp:effectExtent l="0" t="19050" r="37465" b="22225"/>
                <wp:wrapNone/>
                <wp:docPr id="29" name="Стрелка углом ввер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17" cy="4169333"/>
                        </a:xfrm>
                        <a:prstGeom prst="bentUpArrow">
                          <a:avLst>
                            <a:gd name="adj1" fmla="val 27441"/>
                            <a:gd name="adj2" fmla="val 25000"/>
                            <a:gd name="adj3" fmla="val 25000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2FE75" id="Стрелка углом вверх 29" o:spid="_x0000_s1026" style="position:absolute;margin-left:0;margin-top:68.15pt;width:19.6pt;height:328.3pt;z-index:25167769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coordsize="248717,4169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Vcv/wIAAGkGAAAOAAAAZHJzL2Uyb0RvYy54bWysVc1uEzEQviPxDpbvdLObtGmjbqqoVRFS&#10;aSvaqmfH600WeW1jO9mEU1XEg/AGCNQLIJ5h80aMvT9JaAUSQpW2M57x52++sSeHR4ucoznTJpMi&#10;xuFOByMmqEwyMYnxzfXpi32MjCUiIVwKFuMlM/ho+PzZYaEGLJJTyROmEYAIMyhUjKfWqkEQGDpl&#10;OTE7UjEBwVTqnFhw9SRINCkAPedB1OnsBYXUidKSMmNg9aQK4qHHT1NG7UWaGmYRjzFws/6r/Xfs&#10;vsHwkAwmmqhpRmsa5B9Y5CQTcGgLdUIsQTOdPYLKM6qlkandoTIPZJpmlPkaoJqw81s1V1OimK8F&#10;xDGqlcn8P1h6Pr/UKEtiHB1gJEgOPSo/re5Xd+VD+b38Vn5Gqw/lVzB/lj9Q+QX+HlZ3q48I0kG7&#10;QpkBQFypS117BkwnxCLVufsPJaKF13vZ6s0WFlFYjHr7/bCPEYVQL9w76Ha7DjRY71ba2JdM5sgZ&#10;MR4zYW/USGtZeLXJ/MxYL3tScyfJ2xCjNOfQxTnhKOr3emHd5Y2caCtnt9NpbsJGTvfJHCBXnwpW&#10;Q89RMJJnyWnGuXfc/WXHXCMgAbwnkefLZ/lrmVRr/eZUwPHX3aX74reQuPgbuF34Ah3MmgJ4bmfg&#10;GlS1xFt2yZnD4+INS6HtrgmeWcugIkcoBanDKjQlCauWHWWv1CPOHtAhp6BAi10DbIvRYFedrvPd&#10;Vubfa7u58ydi1eZ2hz9ZCttuzjMh9VMAHKqqT67yG5EqaZxKY5ks4VFoWU0Lo+hpBtfvjBh7STRc&#10;LBgkMPLsBXxSLosYy9rCaCr1+6fWXT68WohiVMC4ibF5NyOaYcRfCXjPB2Gv5+aTd3q7/QgcvRkZ&#10;b0bELD+WcK/gqgM7b7p8yxsz1TK/hck4cqdCiAgKZ8eYWt04x7YagzBbKRuNfBrMJEXsmbhS1IE7&#10;Vd0Vv17cEq3qN2jh9Z7LZjTVr6FSdJ3rdgo5mlmZZtYF17rWDswzsLYG5qbvs9a/EMNfAAAA//8D&#10;AFBLAwQUAAYACAAAACEAI4JRoN4AAAAHAQAADwAAAGRycy9kb3ducmV2LnhtbEyPwU7DMBBE70j8&#10;g7VI3KhDIhWSxqmiShw4gJS2EvTmxm4cEa8j223N37Oc4Lgzo5m39TrZiV20D6NDAY+LDJjG3qkR&#10;BwH73cvDM7AQJSo5OdQCvnWAdXN7U8tKuSt2+rKNA6MSDJUUYGKcK85Db7SVYeFmjeSdnLcy0ukH&#10;rry8UrmdeJ5lS27liLRg5Kw3Rvdf27MV8DHsOv96+Hzfm3SK7eYtxbzthLi/S+0KWNQp/oXhF5/Q&#10;oSGmozujCmwSQI9EUotlAYzsosyBHQU8lXkJvKn5f/7mBwAA//8DAFBLAQItABQABgAIAAAAIQC2&#10;gziS/gAAAOEBAAATAAAAAAAAAAAAAAAAAAAAAABbQ29udGVudF9UeXBlc10ueG1sUEsBAi0AFAAG&#10;AAgAAAAhADj9If/WAAAAlAEAAAsAAAAAAAAAAAAAAAAALwEAAF9yZWxzLy5yZWxzUEsBAi0AFAAG&#10;AAgAAAAhAO+hVy//AgAAaQYAAA4AAAAAAAAAAAAAAAAALgIAAGRycy9lMm9Eb2MueG1sUEsBAi0A&#10;FAAGAAgAAAAhACOCUaDeAAAABwEAAA8AAAAAAAAAAAAAAAAAWQUAAGRycy9kb3ducmV2LnhtbFBL&#10;BQYAAAAABAAEAPMAAABkBgAAAAA=&#10;" path="m,4101083r152413,l152413,62179r-28054,l186538,r62179,62179l220663,62179r,4107154l,4169333r,-68250xe" fillcolor="#aeaaaa [2414]" strokecolor="black [3213]" strokeweight="1pt">
                <v:stroke joinstyle="miter"/>
                <v:path arrowok="t" o:connecttype="custom" o:connectlocs="0,4101083;152413,4101083;152413,62179;124359,62179;186538,0;248717,62179;220663,62179;220663,4169333;0,4169333;0,4101083" o:connectangles="0,0,0,0,0,0,0,0,0,0"/>
                <w10:wrap anchorx="margin"/>
              </v:shape>
            </w:pict>
          </mc:Fallback>
        </mc:AlternateContent>
      </w:r>
      <w:r w:rsidR="00C47BF6">
        <w:rPr>
          <w:rFonts w:ascii="Times New Roman" w:hAnsi="Times New Roman" w:cs="Times New Roman"/>
          <w:noProof/>
          <w:color w:val="FFFFFF" w:themeColor="background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10036B" wp14:editId="445FE03C">
                <wp:simplePos x="0" y="0"/>
                <wp:positionH relativeFrom="margin">
                  <wp:align>right</wp:align>
                </wp:positionH>
                <wp:positionV relativeFrom="paragraph">
                  <wp:posOffset>4618431</wp:posOffset>
                </wp:positionV>
                <wp:extent cx="2435225" cy="665683"/>
                <wp:effectExtent l="0" t="0" r="22225" b="2032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225" cy="665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7E30" w:rsidRPr="00265E99" w:rsidRDefault="00967E30" w:rsidP="00967E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5E99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Отказ от осуществления процедуры содействия (отсутствие необходимой информации и документов)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0036B" id="Прямоугольник 23" o:spid="_x0000_s1034" style="position:absolute;left:0;text-align:left;margin-left:140.55pt;margin-top:363.65pt;width:191.75pt;height:52.4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OXlxgIAAM8FAAAOAAAAZHJzL2Uyb0RvYy54bWysVM1uEzEQviPxDpbvdJNtEkrUTRW1KkKq&#10;2ooW9ex47exKXtvYTnbDCYlrJR6Bh+CC+OkzbN6IsfcnpVQgIXJwxp6Zb2a+nZnDo6oQaM2MzZVM&#10;8HBvgBGTVKW5XCb4zfXpswOMrCMyJUJJluANs/ho9vTJYamnLFaZEikzCECknZY6wZlzehpFlmas&#10;IHZPaSZByZUpiIOrWUapISWgFyKKB4NJVCqTaqMosxZeTxolngV8zhl1F5xb5pBIMOTmwmnCufBn&#10;NDsk06UhOstpmwb5hywKkksI2kOdEEfQyuS/QRU5Ncoq7vaoKiLFeU5ZqAGqGQ4eVHOVEc1CLUCO&#10;1T1N9v/B0vP1pUF5muB4HyNJCvhG9aft++3H+nt9t/1Qf67v6m/b2/pH/aX+isAIGCu1nYLjlb40&#10;7c2C6MuvuCn8PxSGqsDypmeZVQ5ReIxH++M4HmNEQTeZjCcHATTaeWtj3UumCuSFBBv4ioFcsj6z&#10;DiKCaWfig1kl8vQ0FyJcfOewY2HQmsA3XyyHPmPw+MVKyL85uuoRR4DxnpEnoCk5SG4jmMcT8jXj&#10;QKYvMiQc2niXDKGUSTdsVBlJWZPjeAC/Lssu/ZBzAPTIHKrrsVuAzrIB6bCbYlt778rCFPTOgz8l&#10;1jj3HiGykq53LnKpzGMAAqpqIzf2HUkNNZ4lVy2q0GgH3tK/LFS6geYzqplKq+lpDh/8jFh3SQyM&#10;IQwsrBZ3AQcXqkywaiWMMmXePfbu7WE6QItRCWOdYPt2RQzDSLySMDcvhqOR3wPhMho/j+Fi7msW&#10;9zVyVRwr6KIhLDFNg+jtnehEblRxAxto7qOCikgKsRPsOvHYNcsGNhhl83kwgsnXxJ3JK009tGfZ&#10;t/N1dUOMbnvewbScq24BkOmD1m9svadU85VTPA9zsWO15R+2RmikdsP5tXT/Hqx2e3j2EwAA//8D&#10;AFBLAwQUAAYACAAAACEAUJOLK90AAAAIAQAADwAAAGRycy9kb3ducmV2LnhtbEyPzU7DMBCE70h9&#10;B2uRuFGniSBRyKaqKvUMlIpy3MbOjxKvo9htwttjTnAczWjmm2K7mEHc9OQ6ywibdQRCc2VVxw3C&#10;6ePwmIFwnljRYFkjfGsH23J1V1Cu7Mzv+nb0jQgl7HJCaL0fcyld1WpDbm1HzcGr7WTIBzk1Uk00&#10;h3IzyDiKnqWhjsNCS6Pet7rqj1eD0O+/FnPedfR5ntVb3dFrn55qxIf7ZfcCwuvF/4XhFz+gQxmY&#10;LvbKyokBIRzxCGmcJiCCnWTJE4gLQpbEG5BlIf8fKH8AAAD//wMAUEsBAi0AFAAGAAgAAAAhALaD&#10;OJL+AAAA4QEAABMAAAAAAAAAAAAAAAAAAAAAAFtDb250ZW50X1R5cGVzXS54bWxQSwECLQAUAAYA&#10;CAAAACEAOP0h/9YAAACUAQAACwAAAAAAAAAAAAAAAAAvAQAAX3JlbHMvLnJlbHNQSwECLQAUAAYA&#10;CAAAACEA2rTl5cYCAADPBQAADgAAAAAAAAAAAAAAAAAuAgAAZHJzL2Uyb0RvYy54bWxQSwECLQAU&#10;AAYACAAAACEAUJOLK90AAAAIAQAADwAAAAAAAAAAAAAAAAAgBQAAZHJzL2Rvd25yZXYueG1sUEsF&#10;BgAAAAAEAAQA8wAAACoGAAAAAA==&#10;" fillcolor="white [3212]" strokecolor="black [3213]" strokeweight="1pt">
                <v:textbox>
                  <w:txbxContent>
                    <w:p w:rsidR="00967E30" w:rsidRPr="00265E99" w:rsidRDefault="00967E30" w:rsidP="00967E3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5E99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Отказ от осуществления процедуры содействия (отсутствие необходимой информации и документов)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47BF6">
        <w:rPr>
          <w:rFonts w:ascii="Times New Roman" w:hAnsi="Times New Roman" w:cs="Times New Roman"/>
          <w:noProof/>
          <w:color w:val="FFFFFF" w:themeColor="background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2A38C3" wp14:editId="47D057F2">
                <wp:simplePos x="0" y="0"/>
                <wp:positionH relativeFrom="margin">
                  <wp:posOffset>-34061</wp:posOffset>
                </wp:positionH>
                <wp:positionV relativeFrom="paragraph">
                  <wp:posOffset>4647693</wp:posOffset>
                </wp:positionV>
                <wp:extent cx="1908810" cy="841248"/>
                <wp:effectExtent l="0" t="0" r="15240" b="1651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810" cy="8412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277D" w:rsidRDefault="00967E30" w:rsidP="00967E30">
                            <w:pPr>
                              <w:pStyle w:val="a3"/>
                            </w:pPr>
                            <w:r w:rsidRPr="00967E30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</w:t>
                            </w:r>
                            <w:r w:rsidR="0004277D" w:rsidRPr="00967E30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ведомляет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4277D" w:rsidRPr="00967E30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иниц</w:t>
                            </w:r>
                            <w:r w:rsidRPr="00967E30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</w:t>
                            </w:r>
                            <w:r w:rsidR="0004277D" w:rsidRPr="00967E30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атора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4277D" w:rsidRPr="00967E30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инвестиционного проекта об осуществлении процедур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с</w:t>
                            </w:r>
                            <w:r w:rsidR="0004277D" w:rsidRPr="00967E30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одействия</w:t>
                            </w:r>
                            <w:r w:rsidR="0004277D" w:rsidRPr="00967E30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4277D">
                              <w:rPr>
                                <w:sz w:val="28"/>
                                <w:szCs w:val="28"/>
                              </w:rPr>
                              <w:t>в реализации инвестиционного проекта</w:t>
                            </w:r>
                          </w:p>
                          <w:p w:rsidR="00967E30" w:rsidRDefault="00967E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A38C3" id="Прямоугольник 21" o:spid="_x0000_s1035" style="position:absolute;left:0;text-align:left;margin-left:-2.7pt;margin-top:365.95pt;width:150.3pt;height:66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u5IxQIAANEFAAAOAAAAZHJzL2Uyb0RvYy54bWysVM1u2zAMvg/YOwi6r7aDdEuDOkWQIsOA&#10;oi3WDj0rshQbkCVNUmJnpwG7Dtgj7CF2GfbTZ3DeaJTsOG1XbMAwH2RRJD+Rn0gen9SlQGtmbKFk&#10;ipODGCMmqcoKuUzxm+v5sxFG1hGZEaEkS/GGWXwyefrkuNJjNlC5EhkzCECkHVc6xblzehxFluas&#10;JPZAaSZByZUpiQPRLKPMkArQSxEN4vh5VCmTaaMosxZOT1slngR8zhl1F5xb5pBIMcTmwmrCuvBr&#10;NDkm46UhOi9oFwb5hyhKUki4tIc6JY6glSl+gyoLapRV3B1QVUaK84KykANkk8QPsrnKiWYhFyDH&#10;6p4m+/9g6fn60qAiS/EgwUiSEt6o+bx9v/3U/Ghutx+aL81t8337sfnZfG2+ITACxiptx+B4pS9N&#10;J1nY+vRrbkr/h8RQHVje9Cyz2iEKh8lRPBol8BgUdKNhMhiOPGi099bGupdMlchvUmzgFQO5ZH1m&#10;XWu6M/GXWSWKbF4IEQRfOWwmDFoTePPFMkQM4PeshPybo6sfcQQY7xl5AtqUw85tBPN4Qr5mHMiE&#10;JAch4FDG+2AIpUy6pFXlJGNtjIcxfB0FvUcgJAB6ZA7Z9dgdwP1Ed9gtPZ29d2WhC3rn+E+Btc69&#10;R7hZSdc7l4VU5jEAAVl1N7f2O5JaajxLrl7UodCOvKU/WahsA8VnVNuVVtN5AQ9+Rqy7JAbaEGoE&#10;Rou7gIULVaVYdTuMcmXePXbu7aE7QItRBW2dYvt2RQzDSLyS0DdHyXDo50AQhocvBiCYu5rFXY1c&#10;lTMFVQStAdGFrbd3YrflRpU3MIGm/lZQEUnh7hRTZ3bCzLXjBmYYZdNpMIPe18SdyStNPbjn2Rf0&#10;dX1DjO6q3kG/nKvdCCDjB8Xf2npPqaYrp3gROmPPa/cCMDdCKXUzzg+mu3Kw2k/iyS8AAAD//wMA&#10;UEsDBBQABgAIAAAAIQB/APBu4AAAAAoBAAAPAAAAZHJzL2Rvd25yZXYueG1sTI9NT4NAEIbvJv6H&#10;zZh4a5cipS0yNH5Ejd5sq+cpjEBkZwm7bdFf73rS4+R98r7P5OvRdOrIg2utIMymESiW0lat1Ai7&#10;7cNkCcp5koo6K4zwxQ7WxflZTlllT/LKx42vVSgRlxFC432fae3Khg25qe1ZQvZhB0M+nEOtq4FO&#10;odx0Oo6iVBtqJSw01PNdw+Xn5mAQzIvc9m9PEZk4ff52pnxc3LfviJcX4801KM+j/4PhVz+oQxGc&#10;9vYglVMdwmSeBBJhcTVbgQpAvJrHoPYIyzRJQBe5/v9C8QMAAP//AwBQSwECLQAUAAYACAAAACEA&#10;toM4kv4AAADhAQAAEwAAAAAAAAAAAAAAAAAAAAAAW0NvbnRlbnRfVHlwZXNdLnhtbFBLAQItABQA&#10;BgAIAAAAIQA4/SH/1gAAAJQBAAALAAAAAAAAAAAAAAAAAC8BAABfcmVscy8ucmVsc1BLAQItABQA&#10;BgAIAAAAIQA7Xu5IxQIAANEFAAAOAAAAAAAAAAAAAAAAAC4CAABkcnMvZTJvRG9jLnhtbFBLAQIt&#10;ABQABgAIAAAAIQB/APBu4AAAAAoBAAAPAAAAAAAAAAAAAAAAAB8FAABkcnMvZG93bnJldi54bWxQ&#10;SwUGAAAAAAQABADzAAAALAYAAAAA&#10;" fillcolor="white [3212]" strokecolor="black [3213]" strokeweight="1pt">
                <v:textbox>
                  <w:txbxContent>
                    <w:p w:rsidR="0004277D" w:rsidRDefault="00967E30" w:rsidP="00967E30">
                      <w:pPr>
                        <w:pStyle w:val="a3"/>
                      </w:pPr>
                      <w:r w:rsidRPr="00967E30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</w:t>
                      </w:r>
                      <w:r w:rsidR="0004277D" w:rsidRPr="00967E30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ведомляет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4277D" w:rsidRPr="00967E30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иниц</w:t>
                      </w:r>
                      <w:r w:rsidRPr="00967E30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</w:t>
                      </w:r>
                      <w:r w:rsidR="0004277D" w:rsidRPr="00967E30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атора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4277D" w:rsidRPr="00967E30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инвестиционного проекта об осуществлении процедур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с</w:t>
                      </w:r>
                      <w:r w:rsidR="0004277D" w:rsidRPr="00967E30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одействия</w:t>
                      </w:r>
                      <w:r w:rsidR="0004277D" w:rsidRPr="00967E30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4277D">
                        <w:rPr>
                          <w:sz w:val="28"/>
                          <w:szCs w:val="28"/>
                        </w:rPr>
                        <w:t>в реализации инвестиционного проекта</w:t>
                      </w:r>
                    </w:p>
                    <w:p w:rsidR="00967E30" w:rsidRDefault="00967E30"/>
                  </w:txbxContent>
                </v:textbox>
                <w10:wrap anchorx="margin"/>
              </v:rect>
            </w:pict>
          </mc:Fallback>
        </mc:AlternateContent>
      </w:r>
      <w:r w:rsidR="00C47BF6">
        <w:rPr>
          <w:rFonts w:ascii="Times New Roman" w:hAnsi="Times New Roman" w:cs="Times New Roman"/>
          <w:noProof/>
          <w:color w:val="FFFFFF" w:themeColor="background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CAC737" wp14:editId="64495CD3">
                <wp:simplePos x="0" y="0"/>
                <wp:positionH relativeFrom="margin">
                  <wp:posOffset>3947301</wp:posOffset>
                </wp:positionH>
                <wp:positionV relativeFrom="paragraph">
                  <wp:posOffset>4373537</wp:posOffset>
                </wp:positionV>
                <wp:extent cx="383482" cy="146650"/>
                <wp:effectExtent l="80328" t="0" r="78422" b="0"/>
                <wp:wrapNone/>
                <wp:docPr id="41" name="Стрелка влево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633390">
                          <a:off x="0" y="0"/>
                          <a:ext cx="383482" cy="146650"/>
                        </a:xfrm>
                        <a:prstGeom prst="lef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AB64E" id="Стрелка влево 41" o:spid="_x0000_s1026" type="#_x0000_t66" style="position:absolute;margin-left:310.8pt;margin-top:344.35pt;width:30.2pt;height:11.55pt;rotation:-8701663fd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3ZCwQIAAJ4FAAAOAAAAZHJzL2Uyb0RvYy54bWysVM1qGzEQvhf6DkL3Zr1ex01M1sEkpBRC&#10;EpqUnBWtlF3QalRJ9to9lb5J36AUcmmhz+C8UUfan5i09FC6B6HZmflm5tPMHB2va0VWwroKdE7T&#10;vRElQnMoKn2f0/c3Z68OKHGe6YIp0CKnG+Ho8fzli6PGzMQYSlCFsARBtJs1Jqel92aWJI6XomZu&#10;D4zQqJRga+ZRtPdJYVmD6LVKxqPRNGnAFsYCF87h39NWSecRX0rB/aWUTniicoq5+XjaeN6FM5kf&#10;sdm9ZaaseJcG+4csalZpDDpAnTLPyNJWv0HVFbfgQPo9DnUCUlZcxBqwmnT0rJrrkhkRa0FynBlo&#10;cv8Pll+sriypipxOUko0q/GNtl8ePz9+2j5sf2y/b7+S7Te8POD5k6ANEtYYN0O/a3NlO8nhNVS/&#10;lrYmFpDlNJtmWXY4iqRgmWQdOd8MnIu1Jxx/ZgfZ5GBMCUdVOplO9+ObJC1WwDTW+TcCahIuOVVC&#10;+oW10ERktjp3HpNA+94u+CgdTgeqKs4qpaIQOkqcKEtWDHvBr2Mp6LdjhVLwTEKBbUnx5jdKtKjv&#10;hESuMOtxjB679AmTcS60z1pVyQrRhtof4Rd4C8H6LKKkNAIGZIlJDtjp37BbmM4+uIrY5INzS/gQ&#10;ps2gT6x1HjxiZNB+cK4rDfZP0ZXv2ZKtfU9SS01g6Q6KDXZSfHwcNGf4WYUPds6cv2IWZwp/4p7w&#10;l3hIBU1OobtRUoL9+Kf/wR5bHbWUNDijOXUflswKStRbjUNwmE4mYaijMNl/PUbB7mrudjV6WZ8A&#10;Pj32OWYXr8Heq/4qLdS3uE4WISqqmOYYO6fc21448e3uwIXExWIRzXCQDfPn+trwAB5YDb14s75l&#10;1nRd67HdL6CfZzZ71retbfDUsFh6kFVs6ideO75xCcTG6RZW2DK7crR6WqvzXwAAAP//AwBQSwME&#10;FAAGAAgAAAAhADGE2gDiAAAACwEAAA8AAABkcnMvZG93bnJldi54bWxMj0FOwzAQRfdI3MEaJHbU&#10;TkLTNsSpqiBYVLBo4ABuMiQR9jiN3SZweswKdjOapz/v59vZaHbB0fWWJEQLAQyptk1PrYT3t6e7&#10;NTDnFTVKW0IJX+hgW1xf5Spr7EQHvFS+ZSGEXKYkdN4PGeeu7tAot7ADUrh92NEoH9ax5c2ophBu&#10;NI+FSLlRPYUPnRqw7LD+rM5Gwinen6p6/x2Vr+Xj80HHu+XmZZLy9mbePQDzOPs/GH71gzoUwelo&#10;z9Q4piWk9yIOaBhWIgIWiDRNEmBHCatELIEXOf/fofgBAAD//wMAUEsBAi0AFAAGAAgAAAAhALaD&#10;OJL+AAAA4QEAABMAAAAAAAAAAAAAAAAAAAAAAFtDb250ZW50X1R5cGVzXS54bWxQSwECLQAUAAYA&#10;CAAAACEAOP0h/9YAAACUAQAACwAAAAAAAAAAAAAAAAAvAQAAX3JlbHMvLnJlbHNQSwECLQAUAAYA&#10;CAAAACEAMNd2QsECAACeBQAADgAAAAAAAAAAAAAAAAAuAgAAZHJzL2Uyb0RvYy54bWxQSwECLQAU&#10;AAYACAAAACEAMYTaAOIAAAALAQAADwAAAAAAAAAAAAAAAAAbBQAAZHJzL2Rvd25yZXYueG1sUEsF&#10;BgAAAAAEAAQA8wAAACoGAAAAAA==&#10;" adj="4130" fillcolor="#a5a5a5 [3206]" strokecolor="black [3213]" strokeweight="1pt">
                <w10:wrap anchorx="margin"/>
              </v:shape>
            </w:pict>
          </mc:Fallback>
        </mc:AlternateContent>
      </w:r>
      <w:r w:rsidR="00C47BF6">
        <w:rPr>
          <w:rFonts w:ascii="Times New Roman" w:hAnsi="Times New Roman" w:cs="Times New Roman"/>
          <w:noProof/>
          <w:color w:val="FFFFFF" w:themeColor="background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7AEE4E" wp14:editId="20151682">
                <wp:simplePos x="0" y="0"/>
                <wp:positionH relativeFrom="margin">
                  <wp:posOffset>978699</wp:posOffset>
                </wp:positionH>
                <wp:positionV relativeFrom="paragraph">
                  <wp:posOffset>4439908</wp:posOffset>
                </wp:positionV>
                <wp:extent cx="383482" cy="146650"/>
                <wp:effectExtent l="80328" t="14922" r="97472" b="0"/>
                <wp:wrapNone/>
                <wp:docPr id="40" name="Стрелка влево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13407">
                          <a:off x="0" y="0"/>
                          <a:ext cx="383482" cy="146650"/>
                        </a:xfrm>
                        <a:prstGeom prst="lef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D4ED2" id="Стрелка влево 40" o:spid="_x0000_s1026" type="#_x0000_t66" style="position:absolute;margin-left:77.05pt;margin-top:349.6pt;width:30.2pt;height:11.55pt;rotation:-3480609fd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B/auAIAAJ4FAAAOAAAAZHJzL2Uyb0RvYy54bWysVFFr2zAQfh/sPwi9r7aTtM1CnRJaOgal&#10;DWtHn1VZqg2yTpOUONnT2D/ZPxiDvmyw35D+o51kOw1d2WDMD+JOd/fd3efTHR2vakWWwroKdE6z&#10;vZQSoTkUlb7L6fvrs1djSpxnumAKtMjpWjh6PH354qgxEzGAElQhLEEQ7SaNyWnpvZkkieOlqJnb&#10;AyM0GiXYmnlU7V1SWNYgeq2SQZoeJA3Ywljgwjm8PW2NdBrxpRTcX0rphCcqp1ibj6eN5204k+kR&#10;m9xZZsqKd2Wwf6iiZpXGpFuoU+YZWdjqN6i64hYcSL/HoU5AyoqL2AN2k6VPurkqmRGxFyTHmS1N&#10;7v/B8ovl3JKqyOkI6dGsxn+0+fLw+eHT5n7zY/N985VsvqFwj+dPgj5IWGPcBOOuzNx2mkMxdL+S&#10;tiYWkOVsPMqGo/QwkoJtklXkfL3lXKw84Xg5HA9H4wElHE3Z6OBgP6ZIWqyAaazzbwTUJAg5VUL6&#10;mbXQRGS2PHcei0D/3i/EKB1OB6oqziqlohImSpwoS5YMZ8GvstAKxu14oRYik9Bg21KU/FqJFvWd&#10;kMgVVj2I2eOUPmIyzoX2w9ZUskK0qfZT/PpkfRUxtdIIGJAlFrnFzv6E3dbc+YdQEYd8G5z+PXgb&#10;ETOD9tvgutJgnwNQvmdLtv49SS01gaVbKNY4SfHn4yQ5w88q/GHnzPk5s/im8BL3hL/EQypocgqd&#10;REkJ9uNz98EfRx2tlDT4RnPqPiyYFZSotxofwetsFKbWR2W0fzhAxe5abnctelGfAP76LFYXxeDv&#10;VS9KC/UNrpNZyIompjnmzin3tldOfLs7cCFxMZtFN3zIhvlzfWV4AA+shlm8Xt0wa7qp9TjuF9C/&#10;ZzZ5Mretb4jUMFt4kFUc6kdeO75xCcTB6RZW2DK7evR6XKvTXwAAAP//AwBQSwMEFAAGAAgAAAAh&#10;AErxWEPgAAAACwEAAA8AAABkcnMvZG93bnJldi54bWxMj11LwzAUhu8F/0M4gncu6dB2dk2HCIIg&#10;CM7pddacfmzJSWnSrfXXm13p5ct5eM/zFpvJGnbCwXeOJCQLAQypcrqjRsLu8+VuBcwHRVoZRyhh&#10;Rg+b8vqqULl2Z/rA0zY0LJaQz5WENoQ+59xXLVrlF65HirfaDVaFGIeG60GdY7k1fClEyq3qKH5o&#10;VY/PLVbH7WglvM+Henybw/ePGROdfKWifj3upLy9mZ7WwAJO4Q+Gi35UhzI67d1I2jMTc7bMIioh&#10;XYkU2IV4fIhj9hKy+0QALwv+f0P5CwAA//8DAFBLAQItABQABgAIAAAAIQC2gziS/gAAAOEBAAAT&#10;AAAAAAAAAAAAAAAAAAAAAABbQ29udGVudF9UeXBlc10ueG1sUEsBAi0AFAAGAAgAAAAhADj9If/W&#10;AAAAlAEAAAsAAAAAAAAAAAAAAAAALwEAAF9yZWxzLy5yZWxzUEsBAi0AFAAGAAgAAAAhAGzsH9q4&#10;AgAAngUAAA4AAAAAAAAAAAAAAAAALgIAAGRycy9lMm9Eb2MueG1sUEsBAi0AFAAGAAgAAAAhAErx&#10;WEPgAAAACwEAAA8AAAAAAAAAAAAAAAAAEgUAAGRycy9kb3ducmV2LnhtbFBLBQYAAAAABAAEAPMA&#10;AAAfBgAAAAA=&#10;" adj="4130" fillcolor="#a5a5a5 [3206]" strokecolor="black [3213]" strokeweight="1pt">
                <w10:wrap anchorx="margin"/>
              </v:shape>
            </w:pict>
          </mc:Fallback>
        </mc:AlternateContent>
      </w:r>
      <w:r w:rsidR="00C47BF6">
        <w:rPr>
          <w:rFonts w:ascii="Times New Roman" w:hAnsi="Times New Roman" w:cs="Times New Roman"/>
          <w:noProof/>
          <w:color w:val="FFFFFF" w:themeColor="background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0D298E" wp14:editId="68000C7E">
                <wp:simplePos x="0" y="0"/>
                <wp:positionH relativeFrom="column">
                  <wp:posOffset>-407137</wp:posOffset>
                </wp:positionH>
                <wp:positionV relativeFrom="paragraph">
                  <wp:posOffset>3879597</wp:posOffset>
                </wp:positionV>
                <wp:extent cx="6341745" cy="424282"/>
                <wp:effectExtent l="0" t="0" r="20955" b="1397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1745" cy="4242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277D" w:rsidRPr="0004277D" w:rsidRDefault="0004277D" w:rsidP="000427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04277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В течении трёх рабочих дней со дня </w:t>
                            </w:r>
                            <w:r w:rsidRPr="0004277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поступления</w:t>
                            </w:r>
                            <w:r w:rsidR="00693A6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информации </w:t>
                            </w:r>
                            <w:r w:rsidRPr="0004277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уполномоченный орган проводит анализ предоставленных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D298E" id="Прямоугольник 17" o:spid="_x0000_s1036" style="position:absolute;left:0;text-align:left;margin-left:-32.05pt;margin-top:305.5pt;width:499.35pt;height:3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cvNxAIAANAFAAAOAAAAZHJzL2Uyb0RvYy54bWysVM1u1DAQviPxDpbvNJuQ/rBqtlq1KkKq&#10;2ooW9ex17E0kxza2dzfLCYlrJR6Bh+CC+OkzZN+IsfOzpVQgIXJwxp6ZzzOfZ+bwqK4EWjJjSyUz&#10;HO+MMGKSqryU8wy/uT59doCRdUTmRCjJMrxmFh9Nnj45XOkxS1ShRM4MAhBpxyud4cI5PY4iSwtW&#10;EbujNJOg5MpUxMHWzKPckBWgVyJKRqO9aKVMro2izFo4PWmVeBLwOWfUXXBumUMiwxCbC6sJ68yv&#10;0eSQjOeG6KKkXRjkH6KoSCnh0gHqhDiCFqb8DaoqqVFWcbdDVRUpzkvKQg6QTTx6kM1VQTQLuQA5&#10;Vg802f8HS8+XlwaVObzdPkaSVPBGzafN+83H5ntzt/nQfG7umm+b2+ZH86X5isAIGFtpOwbHK31p&#10;up0F0adfc1P5PySG6sDyemCZ1Q5RONx7nsb76S5GFHRpkiYHiQeNtt7aWPeSqQp5IcMGXjGQS5Zn&#10;1rWmvYm/zCpR5qelEGHjK4cdC4OWBN58No878F+shPybo6sfcYQYvWfkCWhTDpJbC+bxhHzNOJAJ&#10;SSYh4FDG22AIpUy6uFUVJGdtjLsj+Poo+/ADIQHQI3PIbsDuAHrLFqTHbunp7L0rC10wOI/+FFjr&#10;PHiEm5V0g3NVSmUeAxCQVXdza9+T1FLjWXL1rG4LLeTqj2YqX0P1GdW2pdX0tIQXPyPWXRIDfQgd&#10;C7PFXcDChVplWHUSRoUy7x479/bQHqDFaAV9nWH7dkEMw0i8ktA4L+I09YMgbNLd/QQ25r5mdl8j&#10;F9WxgjKKYYppGkRv70QvcqOqGxhBU38rqIikcHeGXS8eu3bawAijbDoNRtD6mrgzeaWph/Y0+3q+&#10;rm+I0V3RO2iXc9VPADJ+UPutrfeUarpwipehMbasdg8AYyNUUjfi/Fy6vw9W20E8+QkAAP//AwBQ&#10;SwMEFAAGAAgAAAAhAMCfnbffAAAACwEAAA8AAABkcnMvZG93bnJldi54bWxMj01PwzAMhu9I/IfI&#10;SNy2tDC1W9d0miZxBsbEOHpN+qE2TtVka/n3mBMcbT96/bz5bra9uJnRt44UxMsIhKHS6ZZqBaeP&#10;l8UahA9IGntHRsG38bAr7u9yzLSb6N3cjqEWHEI+QwVNCEMmpS8bY9Ev3WCIb5UbLQYex1rqEScO&#10;t718iqJEWmyJPzQ4mENjyu54tQq6w9dsz/sWP8+TfqtafO3SU6XU48O834IIZg5/MPzqszoU7HRx&#10;V9Je9AoWySpmVEESx1yKic3zKgFx4U2arkEWufzfofgBAAD//wMAUEsBAi0AFAAGAAgAAAAhALaD&#10;OJL+AAAA4QEAABMAAAAAAAAAAAAAAAAAAAAAAFtDb250ZW50X1R5cGVzXS54bWxQSwECLQAUAAYA&#10;CAAAACEAOP0h/9YAAACUAQAACwAAAAAAAAAAAAAAAAAvAQAAX3JlbHMvLnJlbHNQSwECLQAUAAYA&#10;CAAAACEACMnLzcQCAADQBQAADgAAAAAAAAAAAAAAAAAuAgAAZHJzL2Uyb0RvYy54bWxQSwECLQAU&#10;AAYACAAAACEAwJ+dt98AAAALAQAADwAAAAAAAAAAAAAAAAAeBQAAZHJzL2Rvd25yZXYueG1sUEsF&#10;BgAAAAAEAAQA8wAAACoGAAAAAA==&#10;" fillcolor="white [3212]" strokecolor="black [3213]" strokeweight="1pt">
                <v:textbox>
                  <w:txbxContent>
                    <w:p w:rsidR="0004277D" w:rsidRPr="0004277D" w:rsidRDefault="0004277D" w:rsidP="0004277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04277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В течении трёх рабочих дней со дня </w:t>
                      </w:r>
                      <w:r w:rsidRPr="0004277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поступления</w:t>
                      </w:r>
                      <w:r w:rsidR="00693A6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информации </w:t>
                      </w:r>
                      <w:r w:rsidRPr="0004277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уполномоченный орган проводит анализ предоставленных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C47BF6">
        <w:rPr>
          <w:rFonts w:ascii="Times New Roman" w:hAnsi="Times New Roman" w:cs="Times New Roman"/>
          <w:noProof/>
          <w:color w:val="FFFFFF" w:themeColor="background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4EC2ACB" wp14:editId="53329299">
                <wp:simplePos x="0" y="0"/>
                <wp:positionH relativeFrom="margin">
                  <wp:posOffset>2625203</wp:posOffset>
                </wp:positionH>
                <wp:positionV relativeFrom="paragraph">
                  <wp:posOffset>3586304</wp:posOffset>
                </wp:positionV>
                <wp:extent cx="383482" cy="146650"/>
                <wp:effectExtent l="23178" t="0" r="40322" b="40323"/>
                <wp:wrapNone/>
                <wp:docPr id="46" name="Стрелка влево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83482" cy="146650"/>
                        </a:xfrm>
                        <a:prstGeom prst="lef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32BF1" id="Стрелка влево 46" o:spid="_x0000_s1026" type="#_x0000_t66" style="position:absolute;margin-left:206.7pt;margin-top:282.4pt;width:30.2pt;height:11.55pt;rotation:-90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LSiugIAAJ4FAAAOAAAAZHJzL2Uyb0RvYy54bWysVM1qGzEQvhf6DkL3Zr2O46bG62ASUgoh&#10;CU1KzopWyi5oNaoke+2eSt8kb1AKubTQZ3DeqCPtj02a9lC6B6HZmflm5tPMTI9WlSJLYV0JOqPp&#10;3oASoTnkpb7L6Ifr01eHlDjPdM4UaJHRtXD0aPbyxbQ2EzGEAlQuLEEQ7Sa1yWjhvZkkieOFqJjb&#10;AyM0KiXYinkU7V2SW1YjeqWS4WAwTmqwubHAhXP496RR0lnEl1JwfyGlE56ojGJuPp42nrfhTGZT&#10;NrmzzBQlb9Ng/5BFxUqNQXuoE+YZWdjyN6iq5BYcSL/HoUpAypKLWANWkw6eVHNVMCNiLUiOMz1N&#10;7v/B8vPlpSVlntHRmBLNKnyjzf3jl8fPm4fNj833zVey+YaXBzx/ErRBwmrjJuh3ZS5tKzm8hupX&#10;0lbEArKcjvF18IukYJlkFTlf95yLlSccf+4f7o8Oh5RwVKWj8fggvknSYAVMY51/K6Ai4ZJRJaSf&#10;Wwt1RGbLM+cxCbTv7IKP0uF0oMr8tFQqCqGjxLGyZMmwF/wqDaWg344VSsEzCQU2JcWbXyvRoL4X&#10;ErnCrIcxeuzSLSbjXGi/36gKlosm1EHkoQ3WZRFDK42AAVlikj12+jfsBqa1D64iNnnv3BD+h8Qa&#10;594jRgbte+eq1GCfi658x5Zs7DuSGmoCS7eQr7GT4uPjoDnDT0t8sDPm/CWzOFP4E/eEv8BDKqgz&#10;Cu2NkgLsp+f+B3tsddRSUuOMZtR9XDArKFHvNA7Bm3Q0CkMdhdHB6yEKdldzu6vRi+oY8OnTmF28&#10;Bnuvuqu0UN3gOpmHqKhimmPsjHJvO+HYN7sDFxIX83k0w0E2zJ/pK8MDeGA19OL16oZZ03atx3Y/&#10;h26e2eRJ3za2wVPDfOFBlrGpt7y2fOMSiI3TLqywZXblaLVdq7NfAAAA//8DAFBLAwQUAAYACAAA&#10;ACEAhHUyM+EAAAALAQAADwAAAGRycy9kb3ducmV2LnhtbEyPQU+EMBSE7yb+h+aZeHPLIjQEeWxW&#10;jUd1RTbZY5d2KUpbQguL/nrrSY+Tmcx8U2wW3ZNZjq6zBmG9ioBI01jRmRahfn+6yYA4z43gvTUS&#10;4Us62JSXFwXPhT2bNzlXviWhxLicIyjvh5xS1yipuVvZQZrgneyouQ9ybKkY+TmU657GUcSo5p0J&#10;C4oP8kHJ5rOaNMK8zx6XbKtOu4ke7l+fv+vq5aNGvL5atndAvFz8Xxh+8QM6lIHpaCcjHOkRkts4&#10;fPEIacJiICGRpOkayBGBRYwBLQv6/0P5AwAA//8DAFBLAQItABQABgAIAAAAIQC2gziS/gAAAOEB&#10;AAATAAAAAAAAAAAAAAAAAAAAAABbQ29udGVudF9UeXBlc10ueG1sUEsBAi0AFAAGAAgAAAAhADj9&#10;If/WAAAAlAEAAAsAAAAAAAAAAAAAAAAALwEAAF9yZWxzLy5yZWxzUEsBAi0AFAAGAAgAAAAhAJ44&#10;tKK6AgAAngUAAA4AAAAAAAAAAAAAAAAALgIAAGRycy9lMm9Eb2MueG1sUEsBAi0AFAAGAAgAAAAh&#10;AIR1MjPhAAAACwEAAA8AAAAAAAAAAAAAAAAAFAUAAGRycy9kb3ducmV2LnhtbFBLBQYAAAAABAAE&#10;APMAAAAiBgAAAAA=&#10;" adj="4130" fillcolor="#a5a5a5 [3206]" strokecolor="black [3213]" strokeweight="1pt">
                <w10:wrap anchorx="margin"/>
              </v:shape>
            </w:pict>
          </mc:Fallback>
        </mc:AlternateContent>
      </w:r>
      <w:r w:rsidR="00C47BF6">
        <w:rPr>
          <w:rFonts w:ascii="Times New Roman" w:hAnsi="Times New Roman" w:cs="Times New Roman"/>
          <w:noProof/>
          <w:color w:val="FFFFFF" w:themeColor="background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2EE427" wp14:editId="5FF38D93">
                <wp:simplePos x="0" y="0"/>
                <wp:positionH relativeFrom="margin">
                  <wp:align>right</wp:align>
                </wp:positionH>
                <wp:positionV relativeFrom="paragraph">
                  <wp:posOffset>2878125</wp:posOffset>
                </wp:positionV>
                <wp:extent cx="6305550" cy="592531"/>
                <wp:effectExtent l="0" t="0" r="19050" b="1714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5925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2713" w:rsidRPr="00495D40" w:rsidRDefault="00A92713" w:rsidP="00A927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495D4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В течении пяти дней уполномоченный орган запрашивает информацию</w:t>
                            </w:r>
                            <w:r w:rsidR="00495D40" w:rsidRPr="00495D4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: резюме инвестиционного проекта, бизнес-план инвестиционного проекта, технико-экономическое обоснование проекта, сведения о требуемых параметра производственной площадки и земельного участка и т.д.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EE427" id="Прямоугольник 14" o:spid="_x0000_s1037" style="position:absolute;left:0;text-align:left;margin-left:445.3pt;margin-top:226.6pt;width:496.5pt;height:46.6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mfYwwIAANIFAAAOAAAAZHJzL2Uyb0RvYy54bWysVM1uEzEQviPxDpbvdDdpttComypqVYRU&#10;tREt6tnx2tmVvLaxnWTDCYkrEo/AQ3BB/PQZNm/E2PuTtlQgIXJwPDszn2e++Tk6rkqBVszYQskU&#10;D/ZijJikKivkIsVvrs+evcDIOiIzIpRkKd4wi48nT58crfWYDVWuRMYMAhBpx2ud4tw5PY4iS3NW&#10;ErunNJOg5MqUxIFoFlFmyBrQSxEN4/ggWiuTaaMosxa+njZKPAn4nDPqLjm3zCGRYojNhdOEc+7P&#10;aHJExgtDdF7QNgzyD1GUpJDwaA91ShxBS1P8BlUW1CiruNujqowU5wVlIQfIZhA/yOYqJ5qFXIAc&#10;q3ua7P+DpRermUFFBrUbYSRJCTWqP2/fbz/VP+rb7Yf6S31bf99+rH/WX+tvCIyAsbW2Y3C80jPT&#10;ShauPv2Km9L/Q2KoCixvepZZ5RCFjwf7cZIkUAwKuuRwmOwPPGi089bGupdMlchfUmygioFcsjq3&#10;rjHtTPxjVokiOyuECILvHHYiDFoRqPl80YHfsxLyb46uesQRYvSekSegSTnc3EYwjyfka8aBTEhy&#10;GAIObbwLhlDKpBs0qpxkrIkxieHXUtB7BEICoEfmkF2P3QLcT7TDbuhp7b0rC1PQO8d/Cqxx7j3C&#10;y0q63rkspDKPAQjIqn25se9IaqjxLLlqXjWNFkz9p7nKNtB9RjVjaTU9K6Di58S6GTEwh9AksFvc&#10;JRxcqHWKVXvDKFfm3WPfvT2MB2gxWsNcp9i+XRLDMBKvJAzO4WA08osgCKPk+RAEc1czv6uRy/JE&#10;QRsNYItpGq7e3onuyo0qb2AFTf2roCKSwtspps50wolr9g0sMcqm02AGw6+JO5dXmnpwT7Tv6Ovq&#10;hhjdtr2DgblQ3Q4g4wfd39h6T6mmS6d4EUZjx2tbAlgcoZfaJec30105WO1W8eQXAAAA//8DAFBL&#10;AwQUAAYACAAAACEABqCTEd4AAAAIAQAADwAAAGRycy9kb3ducmV2LnhtbEyPS0/DMBCE70j8B2uR&#10;uFGHtAk0ZFPxEFRwozzObrwkEfE6it028OtZTnCcndXMN+Vqcr3a0xg6zwjnswQUce1txw3C68v9&#10;2SWoEA1b03smhC8KsKqOj0pTWH/gZ9pvYqMkhENhENoYh0LrULfkTJj5gVi8Dz86E0WOjbajOUi4&#10;63WaJLl2pmNpaM1Aty3Vn5udQ3BPfDO8rRPj0vzxO7j64eKue0c8PZmur0BFmuLfM/ziCzpUwrT1&#10;O7ZB9QgyJCIssnkKSuzlci6XLUK2yDPQVan/D6h+AAAA//8DAFBLAQItABQABgAIAAAAIQC2gziS&#10;/gAAAOEBAAATAAAAAAAAAAAAAAAAAAAAAABbQ29udGVudF9UeXBlc10ueG1sUEsBAi0AFAAGAAgA&#10;AAAhADj9If/WAAAAlAEAAAsAAAAAAAAAAAAAAAAALwEAAF9yZWxzLy5yZWxzUEsBAi0AFAAGAAgA&#10;AAAhAHcSZ9jDAgAA0gUAAA4AAAAAAAAAAAAAAAAALgIAAGRycy9lMm9Eb2MueG1sUEsBAi0AFAAG&#10;AAgAAAAhAAagkxHeAAAACAEAAA8AAAAAAAAAAAAAAAAAHQUAAGRycy9kb3ducmV2LnhtbFBLBQYA&#10;AAAABAAEAPMAAAAoBgAAAAA=&#10;" fillcolor="white [3212]" strokecolor="black [3213]" strokeweight="1pt">
                <v:textbox>
                  <w:txbxContent>
                    <w:p w:rsidR="00A92713" w:rsidRPr="00495D40" w:rsidRDefault="00A92713" w:rsidP="00A9271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495D4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В течении пяти дней уполномоченный орган запрашивает информацию</w:t>
                      </w:r>
                      <w:r w:rsidR="00495D40" w:rsidRPr="00495D4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: резюме инвестиционного проекта, бизнес-план инвестиционного проекта, технико-экономическое обоснование проекта, сведения о требуемых параметра производственной площадки и земельного участка и т.д.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47BF6">
        <w:rPr>
          <w:rFonts w:ascii="Times New Roman" w:hAnsi="Times New Roman" w:cs="Times New Roman"/>
          <w:noProof/>
          <w:color w:val="FFFFFF" w:themeColor="background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8B1F57" wp14:editId="7D3E0566">
                <wp:simplePos x="0" y="0"/>
                <wp:positionH relativeFrom="column">
                  <wp:posOffset>3534243</wp:posOffset>
                </wp:positionH>
                <wp:positionV relativeFrom="paragraph">
                  <wp:posOffset>2597905</wp:posOffset>
                </wp:positionV>
                <wp:extent cx="413748" cy="156254"/>
                <wp:effectExtent l="71438" t="4762" r="77152" b="953"/>
                <wp:wrapNone/>
                <wp:docPr id="12" name="Стрелка вле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21099">
                          <a:off x="0" y="0"/>
                          <a:ext cx="413748" cy="156254"/>
                        </a:xfrm>
                        <a:prstGeom prst="leftArrow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D2EE1" id="Стрелка влево 12" o:spid="_x0000_s1026" type="#_x0000_t66" style="position:absolute;margin-left:278.3pt;margin-top:204.55pt;width:32.6pt;height:12.3pt;rotation:-3909114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uMwwAIAANUFAAAOAAAAZHJzL2Uyb0RvYy54bWysVM1qGzEQvhf6DkL3ZncdOz8m62ASUgoh&#10;CU1KzopWihe0GlWSvXZPpW+SNyiFXFroMzhv1JH2J24SWijdg9BoZr6Z+XZmDg6XlSILYV0JOqfZ&#10;VkqJ0ByKUt/m9MPVyZs9SpxnumAKtMjpSjh6OHn96qA2YzGAGahCWIIg2o1rk9OZ92acJI7PRMXc&#10;FhihUSnBVsyjaG+TwrIa0SuVDNJ0J6nBFsYCF87h63GjpJOIL6Xg/lxKJzxROcXcfDxtPG/CmUwO&#10;2PjWMjMreZsG+4csKlZqDNpDHTPPyNyWz6CqkltwIP0WhyoBKUsuYg1YTZY+qeZyxoyItSA5zvQ0&#10;uf8Hy88WF5aUBf67ASWaVfiP1ncPXx4+r+/XP9bf11/J+hte7vH8SdAGCauNG6PfpbmwreTwGqpf&#10;SlsRC8hytpcOsnR/P5KCZZJl5HzVcy6WnnB8HGbbu0NsEo6qbLQzGA1DiKTBCpjGOv9WQEXCJadK&#10;SD+1FuqIzBanzjf2nV3wcaDK4qRUKgqhl8SRsmTBsAsY50L77TbKb5ZK/83ZL7Pnjphs8EwCLw0T&#10;8eZXSgQ8pd8LiRRjsYOYdGzupwlljWrGCtHkOUrx64J1JURmImBAllhhj90CdJabxXY5t/bBVcTZ&#10;6J3TPyXW8Nt7xMigfe9clRrsSwDK95Eb+46khprA0g0UK2zA2DM4n87wkxL/8ylz/oJZHEV8xPXi&#10;z/GQCuqcQnujZAb200vvwR4nBLWU1DjaOXUf58wKStQ7jbOznw2HYRdEYTjaHaBgNzU3mxo9r44A&#10;+yaL2cVrsPequ0oL1TVuoWmIiiqmOcbOKfe2E458s3Jwj3ExnUYznH/D/Km+NDyAB1ZDC18tr5k1&#10;bbN7nJIz6NYAGz9p98Y2eGqYzj3IMs7CI68t37g7YuO0ey4sp005Wj1u48kvAAAA//8DAFBLAwQU&#10;AAYACAAAACEAla8lbd8AAAALAQAADwAAAGRycy9kb3ducmV2LnhtbEyPQU7DMBBF90jcwRokdtQu&#10;JCGETKoSiQULFhQOMI2HJCK2o9hp054es6LL0Tz9/365WcwgDjz53lmE9UqBYNs43dsW4evz9S4H&#10;4QNZTYOzjHBiD5vq+qqkQruj/eDDLrQihlhfEEIXwlhI6ZuODfmVG9nG37ebDIV4Tq3UEx1juBnk&#10;vVKZNNTb2NDRyHXHzc9uNgjbIJvlvT2Tr194Psvk9KbrGvH2Ztk+gwi8hH8Y/vSjOlTRae9mq70Y&#10;ENLH7CmiCA95HjdEIlPrFMQeIUkTBbIq5eWG6hcAAP//AwBQSwECLQAUAAYACAAAACEAtoM4kv4A&#10;AADhAQAAEwAAAAAAAAAAAAAAAAAAAAAAW0NvbnRlbnRfVHlwZXNdLnhtbFBLAQItABQABgAIAAAA&#10;IQA4/SH/1gAAAJQBAAALAAAAAAAAAAAAAAAAAC8BAABfcmVscy8ucmVsc1BLAQItABQABgAIAAAA&#10;IQBpguMwwAIAANUFAAAOAAAAAAAAAAAAAAAAAC4CAABkcnMvZTJvRG9jLnhtbFBLAQItABQABgAI&#10;AAAAIQCVryVt3wAAAAsBAAAPAAAAAAAAAAAAAAAAABoFAABkcnMvZG93bnJldi54bWxQSwUGAAAA&#10;AAQABADzAAAAJgYAAAAA&#10;" adj="4079" fillcolor="#a5a5a5 [3206]" strokecolor="black [3213]" strokeweight="1pt"/>
            </w:pict>
          </mc:Fallback>
        </mc:AlternateContent>
      </w:r>
      <w:r w:rsidR="00C47BF6">
        <w:rPr>
          <w:rFonts w:ascii="Times New Roman" w:hAnsi="Times New Roman" w:cs="Times New Roman"/>
          <w:noProof/>
          <w:color w:val="FFFFFF" w:themeColor="background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620E1E" wp14:editId="7FC47CAC">
                <wp:simplePos x="0" y="0"/>
                <wp:positionH relativeFrom="column">
                  <wp:posOffset>1326998</wp:posOffset>
                </wp:positionH>
                <wp:positionV relativeFrom="paragraph">
                  <wp:posOffset>2592628</wp:posOffset>
                </wp:positionV>
                <wp:extent cx="420616" cy="140529"/>
                <wp:effectExtent l="0" t="133350" r="0" b="88265"/>
                <wp:wrapNone/>
                <wp:docPr id="11" name="Стрелка вле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97888">
                          <a:off x="0" y="0"/>
                          <a:ext cx="420616" cy="140529"/>
                        </a:xfrm>
                        <a:prstGeom prst="leftArrow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87266" id="Стрелка влево 11" o:spid="_x0000_s1026" type="#_x0000_t66" style="position:absolute;margin-left:104.5pt;margin-top:204.15pt;width:33.1pt;height:11.05pt;rotation:-8849667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hVrxAIAANUFAAAOAAAAZHJzL2Uyb0RvYy54bWysVM1qGzEQvhf6DkL3ZncdJ3FM1sEkpBRC&#10;YpqUnBWtFC9oNaoke+2eSt+kb1AKubTQZ3DeqCPtT9w0tFC6B6HRzHwz8+3MHB2vKkWWwroSdE6z&#10;nZQSoTkUpb7L6bvrs1cjSpxnumAKtMjpWjh6PHn54qg2YzGAOahCWIIg2o1rk9O592acJI7PRcXc&#10;DhihUSnBVsyjaO+SwrIa0SuVDNJ0P6nBFsYCF87h62mjpJOIL6Xg/lJKJzxROcXcfDxtPG/DmUyO&#10;2PjOMjMveZsG+4csKlZqDNpDnTLPyMKWv0FVJbfgQPodDlUCUpZcxBqwmix9Us3VnBkRa0FynOlp&#10;cv8Pll8sZ5aUBf67jBLNKvxHm88Pnx4+bu433zffNl/I5ite7vH8QdAGCauNG6PflZnZVnJ4DdWv&#10;pK2IBWQ52x0eHoxGo0gKlklWkfN1z7lYecLxcThI97N9SjiqsmG6NzgMIZIGK2Aa6/xrARUJl5wq&#10;If3UWqgjMlueO9/Yd3bBx4Eqi7NSqSiEXhInypIlwy5gnAvtd9sov1gq/Tdnv4oMYHpbjigFzyTw&#10;0jARb36tRMBT+q2QSDEWO4hJx+Z+mlDWqOasEE2eeyl+XZZdCZGZCBiQJVbYY7cAneV2sV3OrX1w&#10;FXE2euf0T4k1/PYeMTJo3ztXpQb7HIDyfeTGviOpoSawdAvFGhsw9gzOpzP8rMT/fM6cnzGLo4iP&#10;uF78JR5SQZ1TaG+UzMF+eO492OOEoJaSGkc7p+79gllBiXqjcXYOs+Ew7IIoDPcOBijYbc3ttkYv&#10;qhPAvsHxwOziNdh71V2lheoGt9A0REUV0xxj55R72wknvlk5uMe4mE6jGc6/Yf5cXxkewAOroYWv&#10;VzfMmrbZPU7JBXRrgI2ftHtjGzw1TBceZBln4ZHXlm/cHbFx2j0XltO2HK0et/HkJwAAAP//AwBQ&#10;SwMEFAAGAAgAAAAhAHBvXO3iAAAACwEAAA8AAABkcnMvZG93bnJldi54bWxMj8FOwzAQRO9I/IO1&#10;SFxQa5OWNoQ4VQXiQIUQLXyAGy9JGnsdxU4T/h5zguPsjGbf5JvJGnbG3jeOJNzOBTCk0umGKgmf&#10;H8+zFJgPirQyjlDCN3rYFJcXucq0G2mP50OoWCwhnykJdQhdxrkva7TKz12HFL0v11sVouwrrns1&#10;xnJreCLEilvVUPxQqw4fayzbw2Al3Ly8jen2NLXv5ml3ald+WL+GQcrrq2n7ACzgFP7C8Isf0aGI&#10;TEc3kPbMSEjEfdwSJCxFugAWE8n6LgF2jJeFWAIvcv5/Q/EDAAD//wMAUEsBAi0AFAAGAAgAAAAh&#10;ALaDOJL+AAAA4QEAABMAAAAAAAAAAAAAAAAAAAAAAFtDb250ZW50X1R5cGVzXS54bWxQSwECLQAU&#10;AAYACAAAACEAOP0h/9YAAACUAQAACwAAAAAAAAAAAAAAAAAvAQAAX3JlbHMvLnJlbHNQSwECLQAU&#10;AAYACAAAACEAK0IVa8QCAADVBQAADgAAAAAAAAAAAAAAAAAuAgAAZHJzL2Uyb0RvYy54bWxQSwEC&#10;LQAUAAYACAAAACEAcG9c7eIAAAALAQAADwAAAAAAAAAAAAAAAAAeBQAAZHJzL2Rvd25yZXYueG1s&#10;UEsFBgAAAAAEAAQA8wAAAC0GAAAAAA==&#10;" adj="3608" fillcolor="#a5a5a5 [3206]" strokecolor="black [3213]" strokeweight="1pt"/>
            </w:pict>
          </mc:Fallback>
        </mc:AlternateContent>
      </w:r>
      <w:r w:rsidR="00C47BF6">
        <w:rPr>
          <w:rFonts w:ascii="Times New Roman" w:hAnsi="Times New Roman" w:cs="Times New Roman"/>
          <w:noProof/>
          <w:color w:val="FFFFFF" w:themeColor="background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EFC247" wp14:editId="1BFCF7EF">
                <wp:simplePos x="0" y="0"/>
                <wp:positionH relativeFrom="column">
                  <wp:posOffset>2884703</wp:posOffset>
                </wp:positionH>
                <wp:positionV relativeFrom="paragraph">
                  <wp:posOffset>1714298</wp:posOffset>
                </wp:positionV>
                <wp:extent cx="2545080" cy="760400"/>
                <wp:effectExtent l="0" t="0" r="26670" b="2095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080" cy="760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54BA" w:rsidRPr="00A92713" w:rsidRDefault="005C54BA" w:rsidP="00A927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2713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Обращение о намерении реализовать инвестиционный проект в письменном виде в администрацию </w:t>
                            </w:r>
                            <w:proofErr w:type="spellStart"/>
                            <w:r w:rsidRPr="00A92713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м.р.Борский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FC247" id="Прямоугольник 9" o:spid="_x0000_s1038" style="position:absolute;left:0;text-align:left;margin-left:227.15pt;margin-top:135pt;width:200.4pt;height:5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EW2xAIAAM4FAAAOAAAAZHJzL2Uyb0RvYy54bWysVM1q3DAQvhf6DkL3xvaymzRLvGFJSCmE&#10;JDQpOWtlaW2QJVXSrr09FXot9BH6EL2U/uQZvG/UkfyzaRpaKPVBHmlmvvmfo+O6FGjNjC2UTHGy&#10;F2PEJFVZIZcpfn1z9uw5RtYRmRGhJEvxhll8PHv65KjSUzZSuRIZMwhApJ1WOsW5c3oaRZbmrCR2&#10;T2kmgcmVKYmDq1lGmSEVoJciGsXxflQpk2mjKLMWXk9bJp4FfM4ZdZecW+aQSDH45sJpwrnwZzQ7&#10;ItOlITovaOcG+QcvSlJIMDpAnRJH0MoUv0GVBTXKKu72qCojxXlBWYgBokniB9Fc50SzEAskx+oh&#10;Tfb/wdKL9ZVBRZbiQ4wkKaFEzaftu+3H5ntzt33ffG7umm/bD82P5kvzFR36fFXaTkHtWl+Z7maB&#10;9MHX3JT+D2GhOuR4M+SY1Q5ReBxNxpP4OZSCAu9gPx7HoQjRTlsb614wVSJPpNhADUNqyfrcOrAI&#10;or2IN2aVKLKzQohw8X3DToRBawIVXywT7zFo/CIl5N8UXf2IIsB4zcgnoA05UG4jmMcT8hXjkEof&#10;ZHA4NPHOGUIpky5pWTnJWOvjJIav97J3P/gcAD0yh+gG7A6gl2xBeuw22E7eq7IwA4Ny/CfHWuVB&#10;I1hW0g3KZSGVeQxAQFSd5Va+T1KbGp8lVy/q0GbJyIv6p4XKNtB7RrVDaTU9K6Di58S6K2JgCqFJ&#10;YLO4Szi4UFWKVUdhlCvz9rF3Lw/DAVyMKpjqFNs3K2IYRuKlhLE5TMZjvwbCZTw5GMHF3Ocs7nPk&#10;qjxR0EYJ7DBNA+nlnehJblR5Cwto7q0Ci0gKtlPsevLEtbsGFhhl83kQgsHXxJ3La009tE+z7+eb&#10;+pYY3TW9g3G5UP38k+mD3m9lvaZU85VTvAiDsctqVwBYGqGTugXnt9L9e5DareHZTwAAAP//AwBQ&#10;SwMEFAAGAAgAAAAhAKmvwiTgAAAACwEAAA8AAABkcnMvZG93bnJldi54bWxMj8tOwzAQRfdI/IM1&#10;SOyo00dICJlUVSXWQKkoy2k8eSixHcVuE/4es4LlaI7uPTffzroXVx5daw3CchGBYFNa1Zoa4fjx&#10;8pCCcJ6Mot4aRvhmB9vi9ianTNnJvPP14GsRQozLCKHxfsikdGXDmtzCDmzCr7KjJh/OsZZqpCmE&#10;616uouhRampNaGho4H3DZXe4aIRu/zXr066lz9Ok3qqWXrvkWCHe3827ZxCeZ/8Hw69+UIciOJ3t&#10;xSgneoRNvFkHFGGVRGFUINI4XoI4I6zTpwRkkcv/G4ofAAAA//8DAFBLAQItABQABgAIAAAAIQC2&#10;gziS/gAAAOEBAAATAAAAAAAAAAAAAAAAAAAAAABbQ29udGVudF9UeXBlc10ueG1sUEsBAi0AFAAG&#10;AAgAAAAhADj9If/WAAAAlAEAAAsAAAAAAAAAAAAAAAAALwEAAF9yZWxzLy5yZWxzUEsBAi0AFAAG&#10;AAgAAAAhAIg0RbbEAgAAzgUAAA4AAAAAAAAAAAAAAAAALgIAAGRycy9lMm9Eb2MueG1sUEsBAi0A&#10;FAAGAAgAAAAhAKmvwiTgAAAACwEAAA8AAAAAAAAAAAAAAAAAHgUAAGRycy9kb3ducmV2LnhtbFBL&#10;BQYAAAAABAAEAPMAAAArBgAAAAA=&#10;" fillcolor="white [3212]" strokecolor="black [3213]" strokeweight="1pt">
                <v:textbox>
                  <w:txbxContent>
                    <w:p w:rsidR="005C54BA" w:rsidRPr="00A92713" w:rsidRDefault="005C54BA" w:rsidP="00A9271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2713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Обращение о намерении реализовать инвестиционный проект в письменном виде в администрацию </w:t>
                      </w:r>
                      <w:proofErr w:type="spellStart"/>
                      <w:r w:rsidRPr="00A92713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м.р.Борский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C47BF6">
        <w:rPr>
          <w:rFonts w:ascii="Times New Roman" w:hAnsi="Times New Roman" w:cs="Times New Roman"/>
          <w:noProof/>
          <w:color w:val="FFFFFF" w:themeColor="background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C05301" wp14:editId="373D3CA2">
                <wp:simplePos x="0" y="0"/>
                <wp:positionH relativeFrom="margin">
                  <wp:align>left</wp:align>
                </wp:positionH>
                <wp:positionV relativeFrom="paragraph">
                  <wp:posOffset>1706982</wp:posOffset>
                </wp:positionV>
                <wp:extent cx="2633345" cy="768096"/>
                <wp:effectExtent l="0" t="0" r="14605" b="1333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345" cy="7680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54BA" w:rsidRPr="00A92713" w:rsidRDefault="005C54BA" w:rsidP="005C54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271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Обращение о намерении реализовать инвестиционный проект в электронном виде на официальный сайт администрации </w:t>
                            </w:r>
                            <w:proofErr w:type="spellStart"/>
                            <w:r w:rsidRPr="00A9271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м.р.Борский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05301" id="Прямоугольник 8" o:spid="_x0000_s1039" style="position:absolute;left:0;text-align:left;margin-left:0;margin-top:134.4pt;width:207.35pt;height:60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qT1twIAAIkFAAAOAAAAZHJzL2Uyb0RvYy54bWysVM1uEzEQviPxDpbvdHeTNG2jbqqoVRFS&#10;VSpa1LPjtZMVXtvYTnbDCYkrEo/AQ3BB/PQZNm/E2PuTUsoFkcNm7Jn55sffzPFJVQi0ZsbmSqY4&#10;2YsxYpKqLJeLFL++OX92iJF1RGZEKMlSvGEWn0yfPjku9YQN1FKJjBkEINJOSp3ipXN6EkWWLllB&#10;7J7STIKSK1MQB0eziDJDSkAvRDSI43FUKpNpoyizFm7PGiWeBnzOGXUvObfMIZFiyM2Frwnfuf9G&#10;02MyWRiilzlt0yD/kEVBcglBe6gz4ghamfwPqCKnRlnF3R5VRaQ4zykLNUA1Sfygmusl0SzUAs2x&#10;um+T/X+w9HJ9ZVCepRgeSpICnqj+vH2//VT/qO+2H+ov9V39ffux/ll/rb+hQ9+vUtsJuF3rK9Oe&#10;LIi++Iqbwv9DWagKPd70PWaVQxQuB+PhcDjax4iC7mB8GB+NPWi089bGuudMFcgLKTbwhqG1ZH1h&#10;XWPamfhgVok8O8+FCAfPG3YqDFoTePH5ImnBf7MS0sP4OprMg+Q2gnkIIV8xDh3xuYa4gYs7zOxN&#10;0lwvScaaMPsx/LpAXQahpgDmUTkk2OO2AJ1lA+Jxm+paW+/GAoV7x/hvCTWOvXWIqKTrHYtcKvOY&#10;s3B91Ma+a0zTDt8ZV82rwJBk6BP0V3OVbYA2RjXzZDU9z+GxLoh1V8TAAMGowVJwL+HDhSpTrFoJ&#10;o6Uy7x679/bAa9BiVMJApti+XRHDMBIvJDD+KBmN/ASHw2j/YAAHc18zv6+Rq+JUAQMSWD+aBtHb&#10;O9GJ3KjiFnbHzEcFFZEUYqfYdeKpa9YE7B7KZrNgBDOribuQ15p6aN9mT8Wb6pYY3fLVAdMvVTe6&#10;ZPKAto2t95RqtnKK54HTu662DwDzHhjU7ia/UO6fg9Vug05/AQAA//8DAFBLAwQUAAYACAAAACEA&#10;Y5Kl5t8AAAAIAQAADwAAAGRycy9kb3ducmV2LnhtbEyPy07DMBBF90j8gzVI7KjTUooJcSpAYoHE&#10;piESYufE0zgifih2k8DXM6xgObqje88p9osd2IRj7L2TsF5lwNC1Xveuk1C/PV8JYDEpp9XgHUr4&#10;wgj78vysULn2szvgVKWOUYmLuZJgUgo557E1aFVc+YCOsqMfrUp0jh3Xo5qp3A58k2U7blXvaMGo&#10;gE8G28/qZCW8hDrcfFSzOPDHb6yPk3lvXhcpLy+Wh3tgCZf09wy/+IQOJTE1/uR0ZIMEEkkSNjtB&#10;AhRv19tbYI2Ea3EngJcF/y9Q/gAAAP//AwBQSwECLQAUAAYACAAAACEAtoM4kv4AAADhAQAAEwAA&#10;AAAAAAAAAAAAAAAAAAAAW0NvbnRlbnRfVHlwZXNdLnhtbFBLAQItABQABgAIAAAAIQA4/SH/1gAA&#10;AJQBAAALAAAAAAAAAAAAAAAAAC8BAABfcmVscy8ucmVsc1BLAQItABQABgAIAAAAIQDNPqT1twIA&#10;AIkFAAAOAAAAAAAAAAAAAAAAAC4CAABkcnMvZTJvRG9jLnhtbFBLAQItABQABgAIAAAAIQBjkqXm&#10;3wAAAAgBAAAPAAAAAAAAAAAAAAAAABEFAABkcnMvZG93bnJldi54bWxQSwUGAAAAAAQABADzAAAA&#10;HQYAAAAA&#10;" fillcolor="white [3212]" strokecolor="black [1600]" strokeweight="1pt">
                <v:textbox>
                  <w:txbxContent>
                    <w:p w:rsidR="005C54BA" w:rsidRPr="00A92713" w:rsidRDefault="005C54BA" w:rsidP="005C54B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271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Обращение о намерении реализовать инвестиционный проект в электронном виде на официальный сайт администрации </w:t>
                      </w:r>
                      <w:proofErr w:type="spellStart"/>
                      <w:r w:rsidRPr="00A9271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м.р.Борский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C47BF6">
        <w:rPr>
          <w:rFonts w:ascii="Times New Roman" w:hAnsi="Times New Roman" w:cs="Times New Roman"/>
          <w:noProof/>
          <w:color w:val="FFFFFF" w:themeColor="background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BE293" wp14:editId="5140056E">
                <wp:simplePos x="0" y="0"/>
                <wp:positionH relativeFrom="column">
                  <wp:posOffset>-941146</wp:posOffset>
                </wp:positionH>
                <wp:positionV relativeFrom="paragraph">
                  <wp:posOffset>521919</wp:posOffset>
                </wp:positionV>
                <wp:extent cx="2179345" cy="1148487"/>
                <wp:effectExtent l="0" t="0" r="11430" b="139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345" cy="11484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3664" w:rsidRPr="005C54BA" w:rsidRDefault="000E3664" w:rsidP="000E36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54B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Может обратиться в администрацию </w:t>
                            </w:r>
                            <w:proofErr w:type="spellStart"/>
                            <w:r w:rsidRPr="005C54B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м.р.Борский</w:t>
                            </w:r>
                            <w:proofErr w:type="spellEnd"/>
                            <w:r w:rsidRPr="005C54B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за оказанием бесплатной практической и методической помощи в реализации инвестиционного проекта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BE293" id="Прямоугольник 5" o:spid="_x0000_s1040" style="position:absolute;left:0;text-align:left;margin-left:-74.1pt;margin-top:41.1pt;width:171.6pt;height:9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nxQtQIAAIUFAAAOAAAAZHJzL2Uyb0RvYy54bWysVM1uEzEQviPxDpbvdLNhQ9uomypqVYRU&#10;tREt6tnx2tkVXtvYTjbhhMQViUfgIbggfvoMmzdi7P1JVMoFsQfvjGfmmx/PzMnpuhRoxYwtlExx&#10;fDDAiEmqskIuUvzm9uLZEUbWEZkRoSRL8YZZfDp5+uSk0mM2VLkSGTMIQKQdVzrFuXN6HEWW5qwk&#10;9kBpJkHIlSmJA9YsosyQCtBLEQ0HgxdRpUymjaLMWrg9b4R4EvA5Z9Rdc26ZQyLFEJsLpwnn3J/R&#10;5ISMF4bovKBtGOQfoihJIcFpD3VOHEFLU/wBVRbUKKu4O6CqjBTnBWUhB8gmHjzI5iYnmoVcoDhW&#10;92Wy/w+WXq1mBhVZikcYSVLCE9Vfth+2n+uf9f32Y/21vq9/bD/Vv+pv9Xc08vWqtB2D2Y2emZaz&#10;QPrk19yU/g9poXWo8aavMVs7ROFyGB8eP0/AGQVZHCdHydGhR4125tpY95KpEnkixQYeMdSWrC6t&#10;a1Q7Fe/NKlFkF4UQgfGNw86EQSsCTz5fxC34nlbkM2hiDpTbCOZthXzNONTCRxkchi7cgWVv4+Y6&#10;Jxlr8EcD+DoPneuQTADzqBwi63FbgE6zAfG4TVqtrjdjoXl7w8HfAmoMe+3gUUnXG5aFVOYxY+F6&#10;r40+hL1XDk+69XwdeiNOfID+aq6yDTSMUc0kWU0vCnilS2LdjBgYHRgyWAfuGg4uVJVi1VIY5cq8&#10;f+ze60NHgxSjCkYxxfbdkhiGkXglodeP4yTxsxuYZHQ4BMbsS+b7ErkszxQ8fQyLR9NAen0nOpIb&#10;Vd7B1ph6ryAikoLvFFNnOubMNSsC9g5l02lQg3nVxF3KG009uC+078Lb9R0xum1VB11+pbqxJeMH&#10;HdvoekuppkuneBHaeVfX9glg1kMPtXvJL5N9PmjttufkNwAAAP//AwBQSwMEFAAGAAgAAAAhAHDM&#10;2VffAAAACwEAAA8AAABkcnMvZG93bnJldi54bWxMj8FOwzAMhu9IvENkJG5b2gBTV5pOCDTBtRsH&#10;jmnjNYXGqZq0Kzw92QlOluVPv7+/2C22ZzOOvnMkIV0nwJAapztqJbwf96sMmA+KtOodoYRv9LAr&#10;r68KlWt3pgrnQ2hZDCGfKwkmhCHn3DcGrfJrNyDF28mNVoW4ji3XozrHcNtzkSQbblVH8YNRAz4b&#10;bL4Ok5Xw8/FmUEyvL76uq/Y4fup9NQcpb2+Wp0dgAZfwB8NFP6pDGZ1qN5H2rJewSu8zEVkJmYjz&#10;QmwfYrtagtjcpcDLgv/vUP4CAAD//wMAUEsBAi0AFAAGAAgAAAAhALaDOJL+AAAA4QEAABMAAAAA&#10;AAAAAAAAAAAAAAAAAFtDb250ZW50X1R5cGVzXS54bWxQSwECLQAUAAYACAAAACEAOP0h/9YAAACU&#10;AQAACwAAAAAAAAAAAAAAAAAvAQAAX3JlbHMvLnJlbHNQSwECLQAUAAYACAAAACEAtup8ULUCAACF&#10;BQAADgAAAAAAAAAAAAAAAAAuAgAAZHJzL2Uyb0RvYy54bWxQSwECLQAUAAYACAAAACEAcMzZV98A&#10;AAALAQAADwAAAAAAAAAAAAAAAAAPBQAAZHJzL2Rvd25yZXYueG1sUEsFBgAAAAAEAAQA8wAAABsG&#10;AAAAAA==&#10;" fillcolor="white [3212]" strokecolor="black [1600]" strokeweight="1pt">
                <v:textbox>
                  <w:txbxContent>
                    <w:p w:rsidR="000E3664" w:rsidRPr="005C54BA" w:rsidRDefault="000E3664" w:rsidP="000E366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54B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Может обратиться в администрацию </w:t>
                      </w:r>
                      <w:proofErr w:type="spellStart"/>
                      <w:r w:rsidRPr="005C54B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м.р.Борский</w:t>
                      </w:r>
                      <w:proofErr w:type="spellEnd"/>
                      <w:r w:rsidRPr="005C54B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за оказанием бесплатной практической и методической помощи в реализации инвестиционного проекта</w:t>
                      </w:r>
                    </w:p>
                  </w:txbxContent>
                </v:textbox>
              </v:rect>
            </w:pict>
          </mc:Fallback>
        </mc:AlternateContent>
      </w:r>
      <w:r w:rsidR="002547CD" w:rsidRPr="000E3664">
        <w:rPr>
          <w:rFonts w:ascii="Times New Roman" w:hAnsi="Times New Roman" w:cs="Times New Roman"/>
          <w:noProof/>
          <w:color w:val="FFFFFF" w:themeColor="background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A2394E" wp14:editId="517D2A92">
                <wp:simplePos x="0" y="0"/>
                <wp:positionH relativeFrom="column">
                  <wp:posOffset>1238783</wp:posOffset>
                </wp:positionH>
                <wp:positionV relativeFrom="paragraph">
                  <wp:posOffset>962406</wp:posOffset>
                </wp:positionV>
                <wp:extent cx="538963" cy="197510"/>
                <wp:effectExtent l="19050" t="19050" r="13970" b="31115"/>
                <wp:wrapNone/>
                <wp:docPr id="4" name="Стрелка вле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963" cy="197510"/>
                        </a:xfrm>
                        <a:prstGeom prst="lef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73D64" id="Стрелка влево 4" o:spid="_x0000_s1026" type="#_x0000_t66" style="position:absolute;margin-left:97.55pt;margin-top:75.8pt;width:42.45pt;height:1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2QtrQIAAI0FAAAOAAAAZHJzL2Uyb0RvYy54bWysVM1qGzEQvhf6DkL3Zr2OnR+TdTAJKYWQ&#10;hCYlZ0UrZRe0GlWSvXZPpW+SNyiFXFroMzhv1JH2xyYNLZT6IGt2Zr6Z+TQzR8fLSpGFsK4EndF0&#10;Z0CJ0BzyUt9n9MPN2ZsDSpxnOmcKtMjoSjh6PH396qg2EzGEAlQuLEEQ7Sa1yWjhvZkkieOFqJjb&#10;ASM0KiXYinkU7X2SW1YjeqWS4WCwl9Rgc2OBC+fw62mjpNOIL6Xg/lJKJzxRGcXcfDxtPO/CmUyP&#10;2OTeMlOUvE2D/UMWFSs1Bu2hTplnZG7L36CqkltwIP0OhyoBKUsuYg1YTTp4Vs11wYyItSA5zvQ0&#10;uf8Hyy8WV5aUeUZHlGhW4ROtH56+PH1eP65/rL+vv5L1N7w84vmTjAJdtXET9Lo2V7aVHF5D7Utp&#10;q/CPVZFlpHjVUyyWnnD8ON49ONzbpYSjKj3cH6fxCZKNs7HOvxVQkXDJqBLSz6yFOrLLFufOY1S0&#10;7+xCQKXD6UCV+VmpVBRCA4kTZcmC4dP7ZRpyR78tK5SCZxIqamqIN79SokF9LyRSg1kPY/TYlBtM&#10;xrnQfrdRFSwXTajxAH9dsC6LGFppBAzIEpPssdM/YTc5t/bBVcSe7p0Hf3fuPWJk0L53rkoN9iUA&#10;5Tu2ZGPfkdRQE1i6g3yFjWOhmShn+FmJD3bOnL9iFkcIhw3Xgr/EQyqoMwrtjZIC7KeXvgd77GzU&#10;UlLjSGbUfZwzKyhR7zT2/GE6GoUZjsJovD9EwW5r7rY1el6dAD59igvI8HgN9l51V2mhusXtMQtR&#10;UcU0x9gZ5d52wolvVgXuHy5ms2iGc2uYP9fXhgfwwGroxZvlLbOm7VqP7X4B3fiyybO+bWyDp4bZ&#10;3IMsY1NveG35xpmPjdPup7BUtuVotdmi018AAAD//wMAUEsDBBQABgAIAAAAIQBX0kqc3AAAAAsB&#10;AAAPAAAAZHJzL2Rvd25yZXYueG1sTE9NT8MwDL0j7T9EnsSNpa20ritNJ4S0A0IcGPyArPHSisSp&#10;mnQr/x5zgpuf/fw+msPinbjiFIdACvJNBgKpC2Ygq+Dz4/hQgYhJk9EuECr4xgiHdnXX6NqEG73j&#10;9ZSsYBGKtVbQpzTWUsauR6/jJoxIfLuEyevEcLLSTPrG4t7JIstK6fVA7NDrEZ977L5Os+cY4WUI&#10;MdnLq+n2u7dZH0tjnVL36+XpEUTCJf2R4Tc+/0DLmc5hJhOFY7zf5kzlYZuXIJhRVBm3O/OmKnYg&#10;20b+79D+AAAA//8DAFBLAQItABQABgAIAAAAIQC2gziS/gAAAOEBAAATAAAAAAAAAAAAAAAAAAAA&#10;AABbQ29udGVudF9UeXBlc10ueG1sUEsBAi0AFAAGAAgAAAAhADj9If/WAAAAlAEAAAsAAAAAAAAA&#10;AAAAAAAALwEAAF9yZWxzLy5yZWxzUEsBAi0AFAAGAAgAAAAhAJ6jZC2tAgAAjQUAAA4AAAAAAAAA&#10;AAAAAAAALgIAAGRycy9lMm9Eb2MueG1sUEsBAi0AFAAGAAgAAAAhAFfSSpzcAAAACwEAAA8AAAAA&#10;AAAAAAAAAAAABwUAAGRycy9kb3ducmV2LnhtbFBLBQYAAAAABAAEAPMAAAAQBgAAAAA=&#10;" adj="3958" fillcolor="#a5a5a5 [3206]" strokecolor="black [3213]" strokeweight="1pt"/>
            </w:pict>
          </mc:Fallback>
        </mc:AlternateContent>
      </w:r>
      <w:r w:rsidR="00300C1D" w:rsidRPr="00300C1D">
        <w:rPr>
          <w:rFonts w:ascii="Times New Roman" w:hAnsi="Times New Roman" w:cs="Times New Roman"/>
          <w:sz w:val="28"/>
          <w:szCs w:val="28"/>
        </w:rPr>
        <w:t>Схема сопровождения инвестиционных проектов на территории муниципального района Борский Самарской области</w:t>
      </w:r>
    </w:p>
    <w:sectPr w:rsidR="00806615" w:rsidRPr="00300C1D" w:rsidSect="00A26DE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17"/>
    <w:rsid w:val="0004277D"/>
    <w:rsid w:val="000E3664"/>
    <w:rsid w:val="002547CD"/>
    <w:rsid w:val="00265E99"/>
    <w:rsid w:val="00300C1D"/>
    <w:rsid w:val="0040216C"/>
    <w:rsid w:val="00495D40"/>
    <w:rsid w:val="00537C0C"/>
    <w:rsid w:val="00571717"/>
    <w:rsid w:val="005C54BA"/>
    <w:rsid w:val="00693A69"/>
    <w:rsid w:val="0073387C"/>
    <w:rsid w:val="00806615"/>
    <w:rsid w:val="00967E30"/>
    <w:rsid w:val="00A26DE8"/>
    <w:rsid w:val="00A610C6"/>
    <w:rsid w:val="00A92713"/>
    <w:rsid w:val="00C04DBB"/>
    <w:rsid w:val="00C4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429F4-C395-43A1-99D1-87F566A8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7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29134-DDD7-474A-B136-AD6DC5C20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2023-04-18T10:54:00Z</cp:lastPrinted>
  <dcterms:created xsi:type="dcterms:W3CDTF">2023-04-18T10:57:00Z</dcterms:created>
  <dcterms:modified xsi:type="dcterms:W3CDTF">2023-04-18T10:57:00Z</dcterms:modified>
</cp:coreProperties>
</file>